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CF99" w14:textId="77777777" w:rsidR="00AD1006" w:rsidRDefault="00000000">
      <w:pPr>
        <w:ind w:left="9638"/>
        <w:jc w:val="both"/>
        <w:rPr>
          <w:rFonts w:ascii="Times New Roman" w:eastAsia="Times New Roman" w:hAnsi="Times New Roman" w:cs="Times New Roman"/>
          <w:i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6"/>
        </w:rPr>
        <w:t>Положению о порядке ведения реестра парковок общего пользования на автомобильных дорогах общего пользования местного значения на территории Есаульского сельсовета Березовского района Красноярского края</w:t>
      </w:r>
    </w:p>
    <w:p w14:paraId="3F332368" w14:textId="77777777" w:rsidR="00AD1006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Реестр парковок общего пользования на автомобильных дорогах общего пользования местного значения на территории Есаульского сельсовета Березовского района Красноярского края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134"/>
        <w:gridCol w:w="850"/>
        <w:gridCol w:w="992"/>
        <w:gridCol w:w="992"/>
        <w:gridCol w:w="709"/>
        <w:gridCol w:w="992"/>
        <w:gridCol w:w="992"/>
        <w:gridCol w:w="992"/>
        <w:gridCol w:w="992"/>
        <w:gridCol w:w="1134"/>
        <w:gridCol w:w="1134"/>
        <w:gridCol w:w="850"/>
        <w:gridCol w:w="709"/>
      </w:tblGrid>
      <w:tr w:rsidR="00AD1006" w14:paraId="788FBFAD" w14:textId="77777777">
        <w:tc>
          <w:tcPr>
            <w:tcW w:w="709" w:type="dxa"/>
            <w:vMerge w:val="restart"/>
          </w:tcPr>
          <w:p w14:paraId="27E22C51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Реестровый номер парковки о/п</w:t>
            </w:r>
          </w:p>
          <w:p w14:paraId="2ACAE99B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3402" w:type="dxa"/>
            <w:gridSpan w:val="4"/>
          </w:tcPr>
          <w:p w14:paraId="4570B26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 (место расположения) парковки общего пользования</w:t>
            </w:r>
          </w:p>
        </w:tc>
        <w:tc>
          <w:tcPr>
            <w:tcW w:w="992" w:type="dxa"/>
            <w:vMerge w:val="restart"/>
          </w:tcPr>
          <w:p w14:paraId="0F79041F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 площадь парковки общего пользования,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м2</w:t>
            </w:r>
          </w:p>
        </w:tc>
        <w:tc>
          <w:tcPr>
            <w:tcW w:w="2693" w:type="dxa"/>
            <w:gridSpan w:val="3"/>
          </w:tcPr>
          <w:p w14:paraId="309FBF8D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Назначение парковки общего пользования</w:t>
            </w:r>
          </w:p>
        </w:tc>
        <w:tc>
          <w:tcPr>
            <w:tcW w:w="2976" w:type="dxa"/>
            <w:gridSpan w:val="3"/>
          </w:tcPr>
          <w:p w14:paraId="7B84571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использования парковки общего пользования</w:t>
            </w:r>
          </w:p>
        </w:tc>
        <w:tc>
          <w:tcPr>
            <w:tcW w:w="3827" w:type="dxa"/>
            <w:gridSpan w:val="4"/>
          </w:tcPr>
          <w:p w14:paraId="1F0E0984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Характеристики парковки общего пользования</w:t>
            </w:r>
          </w:p>
        </w:tc>
      </w:tr>
      <w:tr w:rsidR="00AD1006" w14:paraId="5B18B1FA" w14:textId="77777777">
        <w:tc>
          <w:tcPr>
            <w:tcW w:w="709" w:type="dxa"/>
            <w:vMerge/>
          </w:tcPr>
          <w:p w14:paraId="3DB94EED" w14:textId="77777777" w:rsidR="00AD1006" w:rsidRDefault="00AD1006"/>
        </w:tc>
        <w:tc>
          <w:tcPr>
            <w:tcW w:w="709" w:type="dxa"/>
          </w:tcPr>
          <w:p w14:paraId="0915B65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Муниципальное образование</w:t>
            </w:r>
          </w:p>
        </w:tc>
        <w:tc>
          <w:tcPr>
            <w:tcW w:w="709" w:type="dxa"/>
          </w:tcPr>
          <w:p w14:paraId="2100CBB9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Населенный пункт</w:t>
            </w:r>
          </w:p>
        </w:tc>
        <w:tc>
          <w:tcPr>
            <w:tcW w:w="1134" w:type="dxa"/>
          </w:tcPr>
          <w:p w14:paraId="369440D0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автомобильной дороги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(наименование улицы)</w:t>
            </w:r>
          </w:p>
        </w:tc>
        <w:tc>
          <w:tcPr>
            <w:tcW w:w="850" w:type="dxa"/>
          </w:tcPr>
          <w:p w14:paraId="708745C6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Месторасположение парковки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км+м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 (лево, право)</w:t>
            </w:r>
          </w:p>
        </w:tc>
        <w:tc>
          <w:tcPr>
            <w:tcW w:w="992" w:type="dxa"/>
            <w:vMerge/>
          </w:tcPr>
          <w:p w14:paraId="108CB172" w14:textId="77777777" w:rsidR="00AD1006" w:rsidRDefault="00AD1006"/>
        </w:tc>
        <w:tc>
          <w:tcPr>
            <w:tcW w:w="992" w:type="dxa"/>
          </w:tcPr>
          <w:p w14:paraId="0080274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Для грузовых ТС</w:t>
            </w:r>
          </w:p>
        </w:tc>
        <w:tc>
          <w:tcPr>
            <w:tcW w:w="709" w:type="dxa"/>
          </w:tcPr>
          <w:p w14:paraId="4F6F7F7F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Для автобусов</w:t>
            </w:r>
          </w:p>
        </w:tc>
        <w:tc>
          <w:tcPr>
            <w:tcW w:w="992" w:type="dxa"/>
          </w:tcPr>
          <w:p w14:paraId="037B078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Для легковых ТС</w:t>
            </w:r>
          </w:p>
        </w:tc>
        <w:tc>
          <w:tcPr>
            <w:tcW w:w="992" w:type="dxa"/>
          </w:tcPr>
          <w:p w14:paraId="21DC8390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платной основе</w:t>
            </w:r>
          </w:p>
        </w:tc>
        <w:tc>
          <w:tcPr>
            <w:tcW w:w="992" w:type="dxa"/>
          </w:tcPr>
          <w:p w14:paraId="23AFE3A9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Размер платы</w:t>
            </w:r>
          </w:p>
        </w:tc>
        <w:tc>
          <w:tcPr>
            <w:tcW w:w="992" w:type="dxa"/>
          </w:tcPr>
          <w:p w14:paraId="2DBD94A6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 взимания платы</w:t>
            </w:r>
          </w:p>
        </w:tc>
        <w:tc>
          <w:tcPr>
            <w:tcW w:w="1134" w:type="dxa"/>
          </w:tcPr>
          <w:p w14:paraId="5CFC7E5E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Подземная/наземная</w:t>
            </w:r>
          </w:p>
        </w:tc>
        <w:tc>
          <w:tcPr>
            <w:tcW w:w="1134" w:type="dxa"/>
          </w:tcPr>
          <w:p w14:paraId="5D88C2B9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Охраняемая/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неохраняемая</w:t>
            </w:r>
          </w:p>
        </w:tc>
        <w:tc>
          <w:tcPr>
            <w:tcW w:w="850" w:type="dxa"/>
          </w:tcPr>
          <w:p w14:paraId="62A32698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Одноуровневая/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многоуровневая</w:t>
            </w:r>
          </w:p>
        </w:tc>
        <w:tc>
          <w:tcPr>
            <w:tcW w:w="709" w:type="dxa"/>
          </w:tcPr>
          <w:p w14:paraId="280C8AEF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Открытая/</w:t>
            </w:r>
          </w:p>
          <w:p w14:paraId="043AB404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закрытая</w:t>
            </w:r>
          </w:p>
        </w:tc>
      </w:tr>
      <w:tr w:rsidR="00AD1006" w14:paraId="58EC9CD3" w14:textId="77777777">
        <w:tc>
          <w:tcPr>
            <w:tcW w:w="709" w:type="dxa"/>
          </w:tcPr>
          <w:p w14:paraId="5D70AA52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</w:tcPr>
          <w:p w14:paraId="4642F836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</w:tcPr>
          <w:p w14:paraId="1239031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34" w:type="dxa"/>
          </w:tcPr>
          <w:p w14:paraId="30384A2B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14:paraId="7A82320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14:paraId="6FC631A6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14:paraId="216B97EE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</w:tcPr>
          <w:p w14:paraId="37B04B38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992" w:type="dxa"/>
          </w:tcPr>
          <w:p w14:paraId="0142814F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992" w:type="dxa"/>
          </w:tcPr>
          <w:p w14:paraId="6F675EA1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992" w:type="dxa"/>
          </w:tcPr>
          <w:p w14:paraId="6BA649C3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</w:tcPr>
          <w:p w14:paraId="6568AC35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</w:tcPr>
          <w:p w14:paraId="7BA35C85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134" w:type="dxa"/>
          </w:tcPr>
          <w:p w14:paraId="45215067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850" w:type="dxa"/>
          </w:tcPr>
          <w:p w14:paraId="2A166373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709" w:type="dxa"/>
          </w:tcPr>
          <w:p w14:paraId="37F1F910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</w:tr>
      <w:tr w:rsidR="00AD1006" w14:paraId="07FC34AE" w14:textId="77777777">
        <w:tc>
          <w:tcPr>
            <w:tcW w:w="709" w:type="dxa"/>
          </w:tcPr>
          <w:p w14:paraId="08492578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792F25C3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20C89A62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4AD774D9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850" w:type="dxa"/>
          </w:tcPr>
          <w:p w14:paraId="46AA7B1A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15417F39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0CBA5AF8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6440847A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1A2738DB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6DBCD8B0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00D1BB72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0910C049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62AD6904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31A2A225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850" w:type="dxa"/>
          </w:tcPr>
          <w:p w14:paraId="473345F3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150F5352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</w:tr>
      <w:tr w:rsidR="00AD1006" w14:paraId="57806CE3" w14:textId="77777777">
        <w:tc>
          <w:tcPr>
            <w:tcW w:w="709" w:type="dxa"/>
          </w:tcPr>
          <w:p w14:paraId="717D9A0D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7A8BD051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60C3AD55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4DDD8419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850" w:type="dxa"/>
          </w:tcPr>
          <w:p w14:paraId="46219457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11449E9B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10856159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67F46048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251E98E7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21DC9B3B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273BDA96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992" w:type="dxa"/>
          </w:tcPr>
          <w:p w14:paraId="3E3D7027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560462D5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1134" w:type="dxa"/>
          </w:tcPr>
          <w:p w14:paraId="015056FB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850" w:type="dxa"/>
          </w:tcPr>
          <w:p w14:paraId="0225873F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  <w:tc>
          <w:tcPr>
            <w:tcW w:w="709" w:type="dxa"/>
          </w:tcPr>
          <w:p w14:paraId="74C227DE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</w:rPr>
            </w:pPr>
          </w:p>
        </w:tc>
      </w:tr>
    </w:tbl>
    <w:p w14:paraId="74DE2E15" w14:textId="77777777" w:rsidR="00AD1006" w:rsidRDefault="00AD1006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357"/>
        <w:gridCol w:w="1843"/>
        <w:gridCol w:w="1984"/>
        <w:gridCol w:w="3260"/>
        <w:gridCol w:w="2551"/>
        <w:gridCol w:w="2268"/>
      </w:tblGrid>
      <w:tr w:rsidR="00AD1006" w14:paraId="1ED5E1B9" w14:textId="77777777">
        <w:tc>
          <w:tcPr>
            <w:tcW w:w="2693" w:type="dxa"/>
            <w:gridSpan w:val="2"/>
          </w:tcPr>
          <w:p w14:paraId="0A9AD1DF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Режим работы парковки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общего пользования</w:t>
            </w:r>
          </w:p>
        </w:tc>
        <w:tc>
          <w:tcPr>
            <w:tcW w:w="1843" w:type="dxa"/>
            <w:vMerge w:val="restart"/>
          </w:tcPr>
          <w:p w14:paraId="7071FD66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Информация о владельце парковки общего пользования</w:t>
            </w:r>
          </w:p>
        </w:tc>
        <w:tc>
          <w:tcPr>
            <w:tcW w:w="1984" w:type="dxa"/>
            <w:vMerge w:val="restart"/>
          </w:tcPr>
          <w:p w14:paraId="60132465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Вместительность (количество машино-мест) парковки общего пользования</w:t>
            </w:r>
          </w:p>
        </w:tc>
        <w:tc>
          <w:tcPr>
            <w:tcW w:w="3260" w:type="dxa"/>
            <w:vMerge w:val="restart"/>
          </w:tcPr>
          <w:p w14:paraId="596817B9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машино-мест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2551" w:type="dxa"/>
            <w:vMerge w:val="restart"/>
          </w:tcPr>
          <w:p w14:paraId="0962F6AB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включения парковки общего пользования в реестр парковок</w:t>
            </w:r>
          </w:p>
        </w:tc>
        <w:tc>
          <w:tcPr>
            <w:tcW w:w="2268" w:type="dxa"/>
            <w:vMerge w:val="restart"/>
          </w:tcPr>
          <w:p w14:paraId="349DA529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исключения парковки общего пользования из реестра парковок</w:t>
            </w:r>
          </w:p>
        </w:tc>
      </w:tr>
      <w:tr w:rsidR="00AD1006" w14:paraId="2BFE24D6" w14:textId="77777777">
        <w:tc>
          <w:tcPr>
            <w:tcW w:w="1336" w:type="dxa"/>
          </w:tcPr>
          <w:p w14:paraId="0E414928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Дата(период)</w:t>
            </w:r>
          </w:p>
        </w:tc>
        <w:tc>
          <w:tcPr>
            <w:tcW w:w="1357" w:type="dxa"/>
          </w:tcPr>
          <w:p w14:paraId="79A039ED" w14:textId="77777777" w:rsidR="00AD1006" w:rsidRDefault="000000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Время</w:t>
            </w:r>
          </w:p>
        </w:tc>
        <w:tc>
          <w:tcPr>
            <w:tcW w:w="1843" w:type="dxa"/>
            <w:vMerge/>
          </w:tcPr>
          <w:p w14:paraId="12DB345C" w14:textId="77777777" w:rsidR="00AD1006" w:rsidRDefault="00AD1006"/>
        </w:tc>
        <w:tc>
          <w:tcPr>
            <w:tcW w:w="1984" w:type="dxa"/>
            <w:vMerge/>
          </w:tcPr>
          <w:p w14:paraId="7E745940" w14:textId="77777777" w:rsidR="00AD1006" w:rsidRDefault="00AD1006"/>
        </w:tc>
        <w:tc>
          <w:tcPr>
            <w:tcW w:w="3260" w:type="dxa"/>
            <w:vMerge/>
          </w:tcPr>
          <w:p w14:paraId="5090F66B" w14:textId="77777777" w:rsidR="00AD1006" w:rsidRDefault="00AD1006"/>
        </w:tc>
        <w:tc>
          <w:tcPr>
            <w:tcW w:w="2551" w:type="dxa"/>
            <w:vMerge/>
          </w:tcPr>
          <w:p w14:paraId="644A3E9C" w14:textId="77777777" w:rsidR="00AD1006" w:rsidRDefault="00AD1006"/>
        </w:tc>
        <w:tc>
          <w:tcPr>
            <w:tcW w:w="2268" w:type="dxa"/>
            <w:vMerge/>
          </w:tcPr>
          <w:p w14:paraId="0F50DB6A" w14:textId="77777777" w:rsidR="00AD1006" w:rsidRDefault="00AD1006"/>
        </w:tc>
      </w:tr>
      <w:tr w:rsidR="00AD1006" w14:paraId="36F6DB50" w14:textId="77777777">
        <w:tc>
          <w:tcPr>
            <w:tcW w:w="1336" w:type="dxa"/>
          </w:tcPr>
          <w:p w14:paraId="4FD7E97A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357" w:type="dxa"/>
          </w:tcPr>
          <w:p w14:paraId="2924CEF4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843" w:type="dxa"/>
          </w:tcPr>
          <w:p w14:paraId="0424341F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1984" w:type="dxa"/>
          </w:tcPr>
          <w:p w14:paraId="7BF035B1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3260" w:type="dxa"/>
          </w:tcPr>
          <w:p w14:paraId="4948BC7D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2551" w:type="dxa"/>
          </w:tcPr>
          <w:p w14:paraId="0673E48D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2268" w:type="dxa"/>
          </w:tcPr>
          <w:p w14:paraId="2713A03C" w14:textId="77777777" w:rsidR="00AD100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</w:tr>
      <w:tr w:rsidR="00AD1006" w14:paraId="490F6918" w14:textId="77777777">
        <w:tc>
          <w:tcPr>
            <w:tcW w:w="1336" w:type="dxa"/>
          </w:tcPr>
          <w:p w14:paraId="37486AC6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</w:tcPr>
          <w:p w14:paraId="7034F82E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B21FD23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21F90E72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6AABE003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EBDC08F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0911640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1006" w14:paraId="720EEE4D" w14:textId="77777777">
        <w:tc>
          <w:tcPr>
            <w:tcW w:w="1336" w:type="dxa"/>
          </w:tcPr>
          <w:p w14:paraId="6F3FA15F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</w:tcPr>
          <w:p w14:paraId="771EA9AD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E604EE7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FBFD3E6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7D31129D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EA41F2C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94CCADA" w14:textId="77777777" w:rsidR="00AD1006" w:rsidRDefault="00AD1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D8E966" w14:textId="77777777" w:rsidR="00AD1006" w:rsidRDefault="00AD1006">
      <w:pPr>
        <w:jc w:val="both"/>
        <w:rPr>
          <w:rFonts w:ascii="Times New Roman" w:eastAsia="Times New Roman" w:hAnsi="Times New Roman" w:cs="Times New Roman"/>
          <w:b/>
          <w:sz w:val="18"/>
        </w:rPr>
      </w:pPr>
    </w:p>
    <w:sectPr w:rsidR="00AD100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54B5" w14:textId="77777777" w:rsidR="002B7F11" w:rsidRDefault="002B7F11">
      <w:pPr>
        <w:spacing w:after="0" w:line="240" w:lineRule="auto"/>
      </w:pPr>
      <w:r>
        <w:separator/>
      </w:r>
    </w:p>
  </w:endnote>
  <w:endnote w:type="continuationSeparator" w:id="0">
    <w:p w14:paraId="692339D0" w14:textId="77777777" w:rsidR="002B7F11" w:rsidRDefault="002B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8C94" w14:textId="77777777" w:rsidR="002B7F11" w:rsidRDefault="002B7F11">
      <w:pPr>
        <w:spacing w:after="0" w:line="240" w:lineRule="auto"/>
      </w:pPr>
      <w:r>
        <w:separator/>
      </w:r>
    </w:p>
  </w:footnote>
  <w:footnote w:type="continuationSeparator" w:id="0">
    <w:p w14:paraId="75694AE2" w14:textId="77777777" w:rsidR="002B7F11" w:rsidRDefault="002B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06"/>
    <w:rsid w:val="002B7F11"/>
    <w:rsid w:val="00AD1006"/>
    <w:rsid w:val="00E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C05"/>
  <w15:docId w15:val="{9D1CA30B-C7E9-48DC-9880-D47BC7E3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Есаульского сельсовета Администрация</dc:creator>
  <cp:lastModifiedBy>Есаульского сельсовета Администрация</cp:lastModifiedBy>
  <cp:revision>2</cp:revision>
  <dcterms:created xsi:type="dcterms:W3CDTF">2024-02-27T05:55:00Z</dcterms:created>
  <dcterms:modified xsi:type="dcterms:W3CDTF">2024-02-27T05:55:00Z</dcterms:modified>
</cp:coreProperties>
</file>