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25F36" w14:textId="77777777" w:rsidR="00DE7759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представленные </w:t>
      </w:r>
    </w:p>
    <w:p w14:paraId="64150463" w14:textId="48104FC8" w:rsidR="0015517B" w:rsidRP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iCs/>
          <w:sz w:val="28"/>
          <w:szCs w:val="28"/>
        </w:rPr>
        <w:t>муниципальными служащими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r w:rsidR="00B864B0">
        <w:rPr>
          <w:rFonts w:ascii="Times New Roman" w:hAnsi="Times New Roman" w:cs="Times New Roman"/>
          <w:iCs/>
          <w:sz w:val="28"/>
          <w:szCs w:val="28"/>
        </w:rPr>
        <w:t>Есаульского сельсовета</w:t>
      </w:r>
      <w:r w:rsidRPr="0015517B">
        <w:rPr>
          <w:rFonts w:ascii="Times New Roman" w:hAnsi="Times New Roman" w:cs="Times New Roman"/>
          <w:iCs/>
          <w:sz w:val="28"/>
          <w:szCs w:val="28"/>
        </w:rPr>
        <w:t>,</w:t>
      </w:r>
    </w:p>
    <w:p w14:paraId="1556232B" w14:textId="038A0DBA" w:rsidR="0015517B" w:rsidRDefault="0015517B" w:rsidP="0015517B">
      <w:pPr>
        <w:tabs>
          <w:tab w:val="left" w:pos="9355"/>
        </w:tabs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15517B">
        <w:rPr>
          <w:rFonts w:ascii="Times New Roman" w:hAnsi="Times New Roman" w:cs="Times New Roman"/>
          <w:sz w:val="28"/>
          <w:szCs w:val="28"/>
        </w:rPr>
        <w:t>подлежащие размещению на официальном сайте</w:t>
      </w:r>
      <w:r w:rsidRPr="0015517B">
        <w:rPr>
          <w:rFonts w:ascii="Times New Roman" w:hAnsi="Times New Roman" w:cs="Times New Roman"/>
          <w:iCs/>
          <w:sz w:val="28"/>
          <w:szCs w:val="28"/>
        </w:rPr>
        <w:t xml:space="preserve"> Администрации </w:t>
      </w:r>
      <w:r w:rsidR="00B864B0">
        <w:rPr>
          <w:rFonts w:ascii="Times New Roman" w:hAnsi="Times New Roman" w:cs="Times New Roman"/>
          <w:iCs/>
          <w:sz w:val="28"/>
          <w:szCs w:val="28"/>
        </w:rPr>
        <w:t>Есаульского сельсовета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за 20</w:t>
      </w:r>
      <w:r w:rsidR="00EA090E">
        <w:rPr>
          <w:rFonts w:ascii="Times New Roman" w:hAnsi="Times New Roman" w:cs="Times New Roman"/>
          <w:iCs/>
          <w:sz w:val="28"/>
          <w:szCs w:val="28"/>
        </w:rPr>
        <w:t>20</w:t>
      </w:r>
      <w:r w:rsidR="003214EA">
        <w:rPr>
          <w:rFonts w:ascii="Times New Roman" w:hAnsi="Times New Roman" w:cs="Times New Roman"/>
          <w:iCs/>
          <w:sz w:val="28"/>
          <w:szCs w:val="28"/>
        </w:rPr>
        <w:t xml:space="preserve"> год</w:t>
      </w:r>
    </w:p>
    <w:p w14:paraId="248FF8A6" w14:textId="77777777" w:rsidR="0015517B" w:rsidRPr="0015517B" w:rsidRDefault="0015517B" w:rsidP="0015517B">
      <w:pPr>
        <w:tabs>
          <w:tab w:val="left" w:pos="9355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41"/>
        <w:gridCol w:w="1539"/>
        <w:gridCol w:w="904"/>
        <w:gridCol w:w="1370"/>
        <w:gridCol w:w="965"/>
        <w:gridCol w:w="872"/>
        <w:gridCol w:w="1509"/>
        <w:gridCol w:w="1333"/>
        <w:gridCol w:w="940"/>
        <w:gridCol w:w="1367"/>
        <w:gridCol w:w="1325"/>
        <w:gridCol w:w="1325"/>
      </w:tblGrid>
      <w:tr w:rsidR="00942ADD" w:rsidRPr="0015517B" w14:paraId="027D4E2A" w14:textId="77777777" w:rsidTr="00914977">
        <w:trPr>
          <w:tblCellSpacing w:w="0" w:type="dxa"/>
        </w:trPr>
        <w:tc>
          <w:tcPr>
            <w:tcW w:w="12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42AB7B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Фамилия, имя, отчество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1"/>
            </w:r>
          </w:p>
        </w:tc>
        <w:tc>
          <w:tcPr>
            <w:tcW w:w="153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969D9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Должность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2"/>
            </w:r>
          </w:p>
        </w:tc>
        <w:tc>
          <w:tcPr>
            <w:tcW w:w="9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1E6D57" w14:textId="77777777" w:rsidR="0065528B" w:rsidRPr="0015517B" w:rsidRDefault="0065528B" w:rsidP="00642BE7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Общая сумма дохода 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2018 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г.</w:t>
            </w:r>
            <w:r w:rsidRPr="0015517B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(руб.)</w:t>
            </w:r>
          </w:p>
        </w:tc>
        <w:tc>
          <w:tcPr>
            <w:tcW w:w="47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595B3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5CA782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6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92D18A" w14:textId="77777777" w:rsidR="0065528B" w:rsidRPr="0065528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28B">
              <w:rPr>
                <w:rFonts w:ascii="Times New Roman" w:hAnsi="Times New Roman" w:cs="Times New Roman"/>
                <w:b/>
                <w:sz w:val="16"/>
                <w:szCs w:val="16"/>
              </w:rPr>
              <w:t>Сведения о расходах</w:t>
            </w:r>
          </w:p>
        </w:tc>
      </w:tr>
      <w:tr w:rsidR="00942ADD" w:rsidRPr="0015517B" w14:paraId="19950142" w14:textId="77777777" w:rsidTr="0065528B">
        <w:trPr>
          <w:tblCellSpacing w:w="0" w:type="dxa"/>
        </w:trPr>
        <w:tc>
          <w:tcPr>
            <w:tcW w:w="12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C491F" w14:textId="77777777" w:rsidR="0065528B" w:rsidRPr="0015517B" w:rsidRDefault="0065528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53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FDF604" w14:textId="77777777" w:rsidR="0065528B" w:rsidRPr="0015517B" w:rsidRDefault="0065528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9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3DA6F" w14:textId="77777777" w:rsidR="0065528B" w:rsidRPr="0015517B" w:rsidRDefault="0065528B" w:rsidP="006C4CE4">
            <w:pPr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06FAC24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2BB66C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кв.м</w:t>
            </w:r>
            <w:proofErr w:type="spellEnd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30222CD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Страна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располо-жения</w:t>
            </w:r>
            <w:proofErr w:type="spellEnd"/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3"/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DFCF2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Транспортные средства, принадлежащие на праве собственности, </w:t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  <w:br/>
            </w: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 указанием вида и марки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DDAE1A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Вид объектов недвижимости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6CDB49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 xml:space="preserve">Площадь, </w:t>
            </w:r>
            <w:proofErr w:type="spellStart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кв.м</w:t>
            </w:r>
            <w:proofErr w:type="spellEnd"/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.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B255012" w14:textId="77777777" w:rsidR="0065528B" w:rsidRPr="0015517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15517B">
              <w:rPr>
                <w:rFonts w:ascii="Times New Roman" w:hAnsi="Times New Roman" w:cs="Times New Roman"/>
                <w:b/>
                <w:bCs/>
                <w:color w:val="000000"/>
                <w:sz w:val="17"/>
              </w:rPr>
              <w:t>Страна расположения</w:t>
            </w:r>
            <w:r w:rsidRPr="0015517B">
              <w:rPr>
                <w:rStyle w:val="a5"/>
                <w:rFonts w:ascii="Times New Roman" w:hAnsi="Times New Roman" w:cs="Times New Roman"/>
                <w:b/>
                <w:bCs/>
                <w:color w:val="000000"/>
                <w:sz w:val="17"/>
              </w:rPr>
              <w:footnoteReference w:id="4"/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7D8022" w14:textId="77777777" w:rsidR="0065528B" w:rsidRPr="0065528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28B">
              <w:rPr>
                <w:rFonts w:ascii="Times New Roman" w:hAnsi="Times New Roman" w:cs="Times New Roman"/>
                <w:b/>
                <w:sz w:val="16"/>
                <w:szCs w:val="16"/>
              </w:rPr>
              <w:t>вид приобретенного имущества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A957AB" w14:textId="77777777" w:rsidR="0065528B" w:rsidRPr="0065528B" w:rsidRDefault="0065528B" w:rsidP="006C4CE4">
            <w:pPr>
              <w:spacing w:after="15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5528B">
              <w:rPr>
                <w:rFonts w:ascii="Times New Roman" w:hAnsi="Times New Roman" w:cs="Times New Roman"/>
                <w:b/>
                <w:sz w:val="16"/>
                <w:szCs w:val="16"/>
              </w:rPr>
              <w:t>Источник получения средств, за счет которых приобретено имущество</w:t>
            </w:r>
          </w:p>
        </w:tc>
      </w:tr>
      <w:tr w:rsidR="00942ADD" w:rsidRPr="0015517B" w14:paraId="6E14F2B1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E2C589" w14:textId="5C99CF54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Тенью Юлия Владимировна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B3A3A8" w14:textId="5F8EA3F2" w:rsidR="00DE3516" w:rsidRPr="00DE3516" w:rsidRDefault="00DE3516" w:rsidP="00DE35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Заместитель главы администрации </w:t>
            </w:r>
          </w:p>
          <w:p w14:paraId="1EC0E593" w14:textId="7E345EA4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33F2D8" w14:textId="37606A1F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611 634,49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80C544" w14:textId="77777777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381C8657" w14:textId="77777777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08F83C63" w14:textId="395A79C5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Жилой дом 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FE3CF4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1131,0</w:t>
            </w:r>
          </w:p>
          <w:p w14:paraId="4D8ADA1C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A7533EE" w14:textId="3F4ECFE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612,0</w:t>
            </w:r>
          </w:p>
          <w:p w14:paraId="3631555E" w14:textId="2E8DFA03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80122A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06594419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845BD1B" w14:textId="62DE546A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1DA4C1DB" w14:textId="5674AB92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ADA5B4" w14:textId="54E6D60E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Легковой автомобиль </w:t>
            </w: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HYUNDAI</w:t>
            </w: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IX</w:t>
            </w: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 2014 г.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BADE9B" w14:textId="701BBA03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FAAF96" w14:textId="72BBFE06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2EC7B6" w14:textId="310D238B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B07021" w14:textId="7F91764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CA61C1" w14:textId="4AA39214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42ADD" w:rsidRPr="0015517B" w14:paraId="61847D67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AF63E1" w14:textId="08D40932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77C70" w14:textId="77777777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8DBC64" w14:textId="137D08CA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104712,00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810AC9" w14:textId="3EC6DB3E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87C5A5" w14:textId="6DD5A1A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B611E7" w14:textId="37A7AF0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D97EEC" w14:textId="36F28945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E6D976" w14:textId="1188DADC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31406A" w14:textId="4A40E5A4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80CCFE" w14:textId="36B69580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4505BD" w14:textId="15922FF0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FA0452" w14:textId="2445B4E6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42ADD" w:rsidRPr="0015517B" w14:paraId="3C60250A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CBBA6D" w14:textId="2139A390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BB18D" w14:textId="7EA1C514" w:rsidR="00DE3516" w:rsidRPr="00DE3516" w:rsidRDefault="00DE3516" w:rsidP="00DE3516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9752C6" w14:textId="3B449425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3EF0E9" w14:textId="50F41832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не имеет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53D1CA" w14:textId="3F511E51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A39662" w14:textId="2604CF56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CCF9BC" w14:textId="2192DBC7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E3516">
              <w:rPr>
                <w:rFonts w:ascii="Times New Roman" w:hAnsi="Times New Roman" w:cs="Times New Roman"/>
                <w:sz w:val="16"/>
                <w:szCs w:val="16"/>
              </w:rPr>
              <w:t>не имеет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2954363" w14:textId="1A062A5A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471F9B" w14:textId="799375FD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69,1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945F2B" w14:textId="29226D10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13B0A3" w14:textId="28BEC5EC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6C4A04" w14:textId="39BBB0AC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42ADD" w:rsidRPr="0015517B" w14:paraId="5C45218D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79C334" w14:textId="03EBAEBD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42822D" w14:textId="77777777" w:rsidR="00DE3516" w:rsidRPr="00DE3516" w:rsidRDefault="00DE3516" w:rsidP="00DE3516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88BB7C" w14:textId="74267F39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8D544B" w14:textId="59FDAEC4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E7AFB0" w14:textId="43D83F35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4BE919" w14:textId="681D371D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D3A4F14" w14:textId="378E45EC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F89ACB" w14:textId="474EDD5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72021" w14:textId="75187BB6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788FA5" w14:textId="222EB66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2B77F1" w14:textId="11F5EA6B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A551EF" w14:textId="240C967C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</w:tr>
      <w:tr w:rsidR="00942ADD" w:rsidRPr="0015517B" w14:paraId="49F485C9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7AE3CE" w14:textId="77777777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6325155B" w14:textId="65596B6B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Семенова Любовь Валерьевна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13CEC" w14:textId="3BDE1CAC" w:rsidR="00DE3516" w:rsidRPr="00DE3516" w:rsidRDefault="00DE3516" w:rsidP="00DE3516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Ведущий специалист по ГО и ЧС </w:t>
            </w: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711331" w14:textId="4FB00D4C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741 674,10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AF64BF" w14:textId="77777777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0CF03560" w14:textId="77777777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15B2285" w14:textId="77777777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Дачный  дом</w:t>
            </w:r>
            <w:proofErr w:type="gramEnd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5D0B4170" w14:textId="3BC80681" w:rsidR="00DE3516" w:rsidRPr="00DE3516" w:rsidRDefault="00DE3516" w:rsidP="00DE3516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Гараж-бокс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37C73B" w14:textId="66DD685A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1396,0</w:t>
            </w:r>
          </w:p>
          <w:p w14:paraId="2D2A3707" w14:textId="4CB7DCED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4A3594C" w14:textId="612FB25A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56,4</w:t>
            </w:r>
          </w:p>
          <w:p w14:paraId="241B772E" w14:textId="03AE45A1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FB1DEE5" w14:textId="6D2B7876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19,1</w:t>
            </w:r>
          </w:p>
          <w:p w14:paraId="3868C02D" w14:textId="2F8219F2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91C5D5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336C8A3D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89BE0D6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11C5037F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38E698A" w14:textId="7E3B550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Россия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FA77A0" w14:textId="24A435EF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Легковой автомобиль ДЭУ МАТИЗ МХ, 2007г.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D062BA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3F68658B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30C5599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Дачный  дом</w:t>
            </w:r>
            <w:proofErr w:type="gramEnd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7CCBF509" w14:textId="4373B8BF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B3C88BA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1396,0</w:t>
            </w:r>
          </w:p>
          <w:p w14:paraId="4C561F9C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F078DEC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56,4</w:t>
            </w:r>
          </w:p>
          <w:p w14:paraId="37845826" w14:textId="572BB962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DC5FF0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445965C9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4A2A391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6B3689A3" w14:textId="7CC61BF6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4B1845" w14:textId="56F921AE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EED1D4" w14:textId="562B8945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942ADD" w:rsidRPr="0015517B" w14:paraId="60B5EF4C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BD4CB5" w14:textId="4AB5D33C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bookmarkStart w:id="0" w:name="_Hlk79676217"/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3489AE" w14:textId="77777777" w:rsidR="00DE3516" w:rsidRPr="00DE3516" w:rsidRDefault="00DE3516" w:rsidP="00DE3516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3B749A" w14:textId="7C16061B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906 332,92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FBBBD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Земельный участок </w:t>
            </w:r>
          </w:p>
          <w:p w14:paraId="57CFE5E8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</w:p>
          <w:p w14:paraId="2CF51755" w14:textId="5AB53F31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Квартира 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9CD097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1519,0</w:t>
            </w:r>
          </w:p>
          <w:p w14:paraId="5DEBAE7F" w14:textId="76463262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sz w:val="16"/>
                <w:szCs w:val="16"/>
              </w:rPr>
              <w:t>58,6</w:t>
            </w:r>
          </w:p>
          <w:p w14:paraId="7E07D5E7" w14:textId="3705FCC9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sz w:val="16"/>
                <w:szCs w:val="16"/>
              </w:rPr>
              <w:t>34,1</w:t>
            </w:r>
          </w:p>
          <w:p w14:paraId="33852828" w14:textId="77777777" w:rsidR="00DE3516" w:rsidRPr="00DE3516" w:rsidRDefault="00DE3516" w:rsidP="00DE35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8CD41F" w14:textId="2BFB1B7B" w:rsidR="00DE3516" w:rsidRPr="00DE3516" w:rsidRDefault="00DE3516" w:rsidP="00DE351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0983B3" w14:textId="77777777" w:rsid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5C11DA74" w14:textId="77777777" w:rsid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22B2849A" w14:textId="33F67DB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5CB88" w14:textId="19FA98E0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ГАЗ 330232,2008 г.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196012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118754B4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FC93FC8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Дачный  дом</w:t>
            </w:r>
            <w:proofErr w:type="gramEnd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4EADF41A" w14:textId="37CDB47E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78DBB3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1396,0</w:t>
            </w:r>
          </w:p>
          <w:p w14:paraId="699143E2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4E6177D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56,4</w:t>
            </w:r>
          </w:p>
          <w:p w14:paraId="027A5F2B" w14:textId="2D51D7BA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C3CB37E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2FBEA1F2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F578B18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2BA1A04E" w14:textId="3DC79953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8FA634" w14:textId="2575CDB2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E80FE1" w14:textId="3360FBAF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bookmarkEnd w:id="0"/>
      <w:tr w:rsidR="00942ADD" w:rsidRPr="0015517B" w14:paraId="12B1A7A9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AA182B" w14:textId="2AA43022" w:rsidR="00DE3516" w:rsidRPr="00DE3516" w:rsidRDefault="00DE3516" w:rsidP="00DE3516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6DF022" w14:textId="77777777" w:rsidR="00DE3516" w:rsidRPr="00DE3516" w:rsidRDefault="00DE3516" w:rsidP="00DE3516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A1F8E7" w14:textId="10BCC362" w:rsidR="00DE3516" w:rsidRPr="00DE3516" w:rsidRDefault="00DE3516" w:rsidP="00DE351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433 978,16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D6AABB" w14:textId="5A20AF9C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Квартира 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0A8AA" w14:textId="25BECE50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11,8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336EB4" w14:textId="017BB6F5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2ACD6E" w14:textId="0226803E" w:rsidR="00DE3516" w:rsidRPr="00DE3516" w:rsidRDefault="00DE3516" w:rsidP="00DE351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3F15C9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1C33BE20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811A014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Дачный  дом</w:t>
            </w:r>
            <w:proofErr w:type="gramEnd"/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</w:t>
            </w:r>
          </w:p>
          <w:p w14:paraId="5417A6DD" w14:textId="515C0FF9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36D990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1396,0</w:t>
            </w:r>
          </w:p>
          <w:p w14:paraId="7E4528EC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E3FEE1B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56,4</w:t>
            </w:r>
          </w:p>
          <w:p w14:paraId="2A694514" w14:textId="016268A2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9E4BC4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14CD5C66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55E5F64" w14:textId="77777777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238BCD1C" w14:textId="34A036C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5487188" w14:textId="75F5423D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383764" w14:textId="5CFB0808" w:rsidR="00DE3516" w:rsidRPr="00DE3516" w:rsidRDefault="00DE3516" w:rsidP="00DE3516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F647D" w:rsidRPr="0015517B" w14:paraId="40045D86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E0072C" w14:textId="77777777" w:rsidR="00DF647D" w:rsidRPr="00DE3516" w:rsidRDefault="00DF647D" w:rsidP="00DF64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ED84D46" w14:textId="3F7CF97B" w:rsidR="00DF647D" w:rsidRPr="00DE3516" w:rsidRDefault="00DF647D" w:rsidP="00DF64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Кравец Жанна Юрьевна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D28094" w14:textId="77777777" w:rsidR="00DF647D" w:rsidRDefault="00DF647D" w:rsidP="00DF647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</w:t>
            </w: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пециалист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категории по имущественным отношениям и земельным вопросам </w:t>
            </w:r>
          </w:p>
          <w:p w14:paraId="6B1947B9" w14:textId="469B7313" w:rsidR="00DF647D" w:rsidRPr="00DE3516" w:rsidRDefault="00DF647D" w:rsidP="00DF647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E1877B" w14:textId="2D8199A0" w:rsidR="00DF647D" w:rsidRDefault="00DF647D" w:rsidP="00DF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423 930,37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FF7C04" w14:textId="77777777" w:rsidR="00DF647D" w:rsidRPr="00DE3516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76457540" w14:textId="77777777" w:rsidR="00DF647D" w:rsidRPr="00DE3516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6380DD6" w14:textId="77777777" w:rsidR="00DF647D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  <w:p w14:paraId="3E175C84" w14:textId="1B445DA2" w:rsidR="00DF647D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Гараж 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DA54E5" w14:textId="074BA962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1400</w:t>
            </w: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</w:t>
            </w:r>
          </w:p>
          <w:p w14:paraId="43F7AC7C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FA0DBFA" w14:textId="1F10975D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193,8</w:t>
            </w:r>
          </w:p>
          <w:p w14:paraId="2923D1E0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E373FDC" w14:textId="3E514439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20,0</w:t>
            </w:r>
          </w:p>
          <w:p w14:paraId="2144FDD6" w14:textId="77777777" w:rsidR="00DF647D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99D1B0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100DFC98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3A01AC7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303009AE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ECAB1F6" w14:textId="3DF01354" w:rsidR="00DF647D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Россия 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E8D0081" w14:textId="712FE1DA" w:rsidR="00DF647D" w:rsidRPr="00DF647D" w:rsidRDefault="00DF647D" w:rsidP="00DF6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ТОЙОТА</w:t>
            </w:r>
            <w:r w:rsidRPr="00DF647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LAND CRUISER</w:t>
            </w:r>
            <w:r w:rsidRPr="00DF647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, 2002 </w:t>
            </w: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г</w:t>
            </w:r>
            <w:r w:rsidRPr="00DF647D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val="en-US"/>
              </w:rPr>
              <w:t>.</w:t>
            </w:r>
          </w:p>
          <w:p w14:paraId="6FB83FB6" w14:textId="77777777" w:rsidR="00DF647D" w:rsidRPr="00DF647D" w:rsidRDefault="00DF647D" w:rsidP="00DF6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76C4A662" w14:textId="77777777" w:rsidR="00DF647D" w:rsidRPr="00DF647D" w:rsidRDefault="00DF647D" w:rsidP="00DF6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ХОНДА</w:t>
            </w:r>
            <w:r w:rsidRPr="00DF64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FIT</w:t>
            </w:r>
            <w:r w:rsidRPr="00DF647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</w:p>
          <w:p w14:paraId="711A258C" w14:textId="5A472789" w:rsidR="00DF647D" w:rsidRPr="00942ADD" w:rsidRDefault="00DF647D" w:rsidP="00DF6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2002 г. 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1C69CD" w14:textId="77777777" w:rsidR="00DF647D" w:rsidRPr="00DE3516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171391C7" w14:textId="77777777" w:rsidR="00DF647D" w:rsidRPr="00DE3516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4CC4186" w14:textId="77777777" w:rsidR="00DF647D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  <w:p w14:paraId="131F5D61" w14:textId="7037F3DF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AEA1E5D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1400</w:t>
            </w: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</w:t>
            </w:r>
          </w:p>
          <w:p w14:paraId="129BC309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C95DD4C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193,8</w:t>
            </w:r>
          </w:p>
          <w:p w14:paraId="1C57B32F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54E0CE8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D1F4E4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2AACBD0D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FDD56B1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29539C45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E5202BE" w14:textId="2D939D3C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3FDA0F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9D63A3" w14:textId="672530CD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F647D" w:rsidRPr="0015517B" w14:paraId="0AD2792E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1C44CA" w14:textId="18CE080C" w:rsidR="00DF647D" w:rsidRPr="00DE3516" w:rsidRDefault="00DF647D" w:rsidP="00DF64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87F2D8" w14:textId="77777777" w:rsidR="00DF647D" w:rsidRPr="00DE3516" w:rsidRDefault="00DF647D" w:rsidP="00DF647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7C0CE2" w14:textId="23D604F0" w:rsidR="00DF647D" w:rsidRDefault="00DF647D" w:rsidP="00DF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7783CE4" w14:textId="348ACCBD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Квартира</w:t>
            </w:r>
            <w:r w:rsidR="001672A5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1/5</w:t>
            </w:r>
          </w:p>
          <w:p w14:paraId="2606E75C" w14:textId="5851ABCB" w:rsidR="00DF647D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26FA8E" w14:textId="77C8AC2D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48,0 </w:t>
            </w:r>
          </w:p>
          <w:p w14:paraId="3D9367C0" w14:textId="77777777" w:rsidR="00DF647D" w:rsidRPr="00DE3516" w:rsidRDefault="00DF647D" w:rsidP="00DF647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E6832B" w14:textId="77777777" w:rsidR="00DF647D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FFFA7A" w14:textId="77777777" w:rsidR="00DF647D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33430527" w14:textId="6882432A" w:rsidR="00DF647D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297ED0" w14:textId="308D5DE7" w:rsidR="00DF647D" w:rsidRDefault="00DF647D" w:rsidP="00DF6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9454D9" w14:textId="77777777" w:rsidR="00DF647D" w:rsidRPr="00DE3516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3887F03C" w14:textId="77777777" w:rsidR="00DF647D" w:rsidRPr="00DE3516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21811C0" w14:textId="77777777" w:rsidR="00DF647D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Жилой дом</w:t>
            </w:r>
          </w:p>
          <w:p w14:paraId="2BF2BCA4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6DD86F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1400</w:t>
            </w: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</w:t>
            </w:r>
          </w:p>
          <w:p w14:paraId="1114BA19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3340528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193,8</w:t>
            </w:r>
          </w:p>
          <w:p w14:paraId="5DB6BE16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1A3BB992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A73F63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Россия</w:t>
            </w:r>
          </w:p>
          <w:p w14:paraId="19379A4D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5272D94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4B0C43AF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04ACF4A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FEF4AB" w14:textId="5A693C96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FD1318" w14:textId="12462A73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F647D" w:rsidRPr="0015517B" w14:paraId="745C37DA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0CF122" w14:textId="28D73D18" w:rsidR="00DF647D" w:rsidRPr="00DE3516" w:rsidRDefault="00DF647D" w:rsidP="00DF64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8B81E4" w14:textId="77777777" w:rsidR="00DF647D" w:rsidRPr="00DE3516" w:rsidRDefault="00DF647D" w:rsidP="00DF647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02C7D1" w14:textId="3A582BC7" w:rsidR="00DF647D" w:rsidRDefault="00DF647D" w:rsidP="00DF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B87B6A" w14:textId="6394485C" w:rsidR="00DF647D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6346DC" w14:textId="4AA8CDCF" w:rsidR="00DF647D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CA225FC" w14:textId="48EC569D" w:rsidR="00DF647D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981A01" w14:textId="2DC3ABC3" w:rsidR="00DF647D" w:rsidRDefault="00DF647D" w:rsidP="00DF6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E2EB90" w14:textId="77777777" w:rsidR="00DF647D" w:rsidRPr="00DE3516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3073B135" w14:textId="77777777" w:rsidR="00DF647D" w:rsidRPr="00DE3516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1620A14" w14:textId="77777777" w:rsidR="00DF647D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  <w:p w14:paraId="7D2A4996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299A94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1400</w:t>
            </w: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</w:t>
            </w:r>
          </w:p>
          <w:p w14:paraId="1C1BD62B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2F3DE26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193,8</w:t>
            </w:r>
          </w:p>
          <w:p w14:paraId="109E504B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5A560CA8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7B03B9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1E4A85B5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2BF83EC1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6D8C4F52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2306AF7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68448B8" w14:textId="18EA23A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BE67D28" w14:textId="696669A6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F647D" w:rsidRPr="0015517B" w14:paraId="37A2C21A" w14:textId="77777777" w:rsidTr="00EA090E">
        <w:trPr>
          <w:trHeight w:val="176"/>
          <w:tblCellSpacing w:w="0" w:type="dxa"/>
        </w:trPr>
        <w:tc>
          <w:tcPr>
            <w:tcW w:w="1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5A635E" w14:textId="3E7BF09B" w:rsidR="00DF647D" w:rsidRPr="00DE3516" w:rsidRDefault="00DF647D" w:rsidP="00DF647D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**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2D84E" w14:textId="77777777" w:rsidR="00DF647D" w:rsidRPr="00DE3516" w:rsidRDefault="00DF647D" w:rsidP="00DF647D">
            <w:pPr>
              <w:spacing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50E2EE" w14:textId="4099095F" w:rsidR="00DF647D" w:rsidRDefault="00DF647D" w:rsidP="00DF647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91E9FF3" w14:textId="4A096444" w:rsidR="00DF647D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EAFECD" w14:textId="65586DFA" w:rsidR="00DF647D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DC9ED" w14:textId="0C7FF188" w:rsidR="00DF647D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5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785F90" w14:textId="23619C7D" w:rsidR="00DF647D" w:rsidRDefault="00DF647D" w:rsidP="00DF647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3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2BD3615" w14:textId="77777777" w:rsidR="00DF647D" w:rsidRPr="00DE3516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Земельный участок</w:t>
            </w:r>
          </w:p>
          <w:p w14:paraId="5FD0B931" w14:textId="77777777" w:rsidR="00DF647D" w:rsidRPr="00DE3516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655D667D" w14:textId="77777777" w:rsidR="00DF647D" w:rsidRDefault="00DF647D" w:rsidP="00DF647D">
            <w:pPr>
              <w:spacing w:after="150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Жилой дом</w:t>
            </w:r>
          </w:p>
          <w:p w14:paraId="3DF708AE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31B382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1400</w:t>
            </w: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,0</w:t>
            </w:r>
          </w:p>
          <w:p w14:paraId="4CC063DC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0BC3BC67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193,8</w:t>
            </w:r>
          </w:p>
          <w:p w14:paraId="6F1F67D9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4914CE4E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DFE506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0261CDF5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7D26DB02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Россия</w:t>
            </w:r>
          </w:p>
          <w:p w14:paraId="56ACE5F8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  <w:p w14:paraId="3E3B7109" w14:textId="77777777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6C32ED" w14:textId="41FF50CE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6EA5A9C" w14:textId="7ACBD662" w:rsidR="00DF647D" w:rsidRPr="00DE3516" w:rsidRDefault="00DF647D" w:rsidP="00DF647D">
            <w:pPr>
              <w:spacing w:after="15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E351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-</w:t>
            </w:r>
          </w:p>
        </w:tc>
      </w:tr>
    </w:tbl>
    <w:p w14:paraId="4479B7F1" w14:textId="77777777" w:rsidR="000A4987" w:rsidRDefault="000A4987" w:rsidP="00A92EE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0A4987" w:rsidSect="001276BE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6073" w14:textId="77777777" w:rsidR="00746759" w:rsidRDefault="00746759" w:rsidP="0015517B">
      <w:pPr>
        <w:spacing w:after="0" w:line="240" w:lineRule="auto"/>
      </w:pPr>
      <w:r>
        <w:separator/>
      </w:r>
    </w:p>
  </w:endnote>
  <w:endnote w:type="continuationSeparator" w:id="0">
    <w:p w14:paraId="21BBA68A" w14:textId="77777777" w:rsidR="00746759" w:rsidRDefault="00746759" w:rsidP="00155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E20FD" w14:textId="77777777" w:rsidR="00746759" w:rsidRDefault="00746759" w:rsidP="0015517B">
      <w:pPr>
        <w:spacing w:after="0" w:line="240" w:lineRule="auto"/>
      </w:pPr>
      <w:r>
        <w:separator/>
      </w:r>
    </w:p>
  </w:footnote>
  <w:footnote w:type="continuationSeparator" w:id="0">
    <w:p w14:paraId="236D9485" w14:textId="77777777" w:rsidR="00746759" w:rsidRDefault="00746759" w:rsidP="0015517B">
      <w:pPr>
        <w:spacing w:after="0" w:line="240" w:lineRule="auto"/>
      </w:pPr>
      <w:r>
        <w:continuationSeparator/>
      </w:r>
    </w:p>
  </w:footnote>
  <w:footnote w:id="1">
    <w:p w14:paraId="0BF33696" w14:textId="77777777" w:rsidR="0065528B" w:rsidRDefault="0065528B" w:rsidP="00DA75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5517B">
        <w:rPr>
          <w:rFonts w:ascii="Times New Roman" w:hAnsi="Times New Roman" w:cs="Times New Roman"/>
        </w:rPr>
        <w:t>*</w:t>
      </w:r>
      <w:r w:rsidRPr="0015517B">
        <w:rPr>
          <w:rFonts w:ascii="Times New Roman" w:hAnsi="Times New Roman" w:cs="Times New Roman"/>
          <w:sz w:val="20"/>
          <w:szCs w:val="20"/>
        </w:rPr>
        <w:t xml:space="preserve">информация о доходах, об имуществе и обязательствах имущественного характера </w:t>
      </w:r>
      <w:proofErr w:type="gramStart"/>
      <w:r w:rsidRPr="0015517B">
        <w:rPr>
          <w:rFonts w:ascii="Times New Roman" w:hAnsi="Times New Roman" w:cs="Times New Roman"/>
          <w:sz w:val="20"/>
          <w:szCs w:val="20"/>
        </w:rPr>
        <w:t>супруги  (</w:t>
      </w:r>
      <w:proofErr w:type="gramEnd"/>
      <w:r w:rsidRPr="0015517B">
        <w:rPr>
          <w:rFonts w:ascii="Times New Roman" w:hAnsi="Times New Roman" w:cs="Times New Roman"/>
          <w:sz w:val="20"/>
          <w:szCs w:val="20"/>
        </w:rPr>
        <w:t>супруга);</w:t>
      </w:r>
    </w:p>
    <w:p w14:paraId="0C81D676" w14:textId="77777777" w:rsidR="0065528B" w:rsidRDefault="0065528B" w:rsidP="00DA7538">
      <w:pPr>
        <w:spacing w:after="0"/>
      </w:pPr>
      <w:r w:rsidRPr="0015517B">
        <w:rPr>
          <w:rFonts w:ascii="Times New Roman" w:hAnsi="Times New Roman" w:cs="Times New Roman"/>
          <w:sz w:val="20"/>
          <w:szCs w:val="20"/>
        </w:rPr>
        <w:t>** информация о доходах, об имуществе и обязательствах имущественного характера несовершеннолетних детей.</w:t>
      </w:r>
    </w:p>
    <w:p w14:paraId="6C0D28A8" w14:textId="77777777" w:rsidR="0065528B" w:rsidRDefault="0065528B" w:rsidP="0015517B">
      <w:pPr>
        <w:pStyle w:val="a3"/>
      </w:pPr>
      <w:r>
        <w:rPr>
          <w:rStyle w:val="a5"/>
        </w:rPr>
        <w:footnoteRef/>
      </w:r>
      <w:r>
        <w:t xml:space="preserve"> </w:t>
      </w:r>
      <w:proofErr w:type="gramStart"/>
      <w:r w:rsidRPr="00B170F1">
        <w:t>Ф.И.О  супруга</w:t>
      </w:r>
      <w:proofErr w:type="gramEnd"/>
      <w:r w:rsidRPr="00B170F1">
        <w:t xml:space="preserve"> (супруги), несовершеннолетнего ребенка не указывается.</w:t>
      </w:r>
    </w:p>
  </w:footnote>
  <w:footnote w:id="2">
    <w:p w14:paraId="4FDDB349" w14:textId="77777777" w:rsidR="0065528B" w:rsidRDefault="0065528B" w:rsidP="0015517B">
      <w:pPr>
        <w:pStyle w:val="a3"/>
      </w:pPr>
      <w:r>
        <w:rPr>
          <w:rStyle w:val="a5"/>
        </w:rPr>
        <w:footnoteRef/>
      </w:r>
      <w:r>
        <w:t xml:space="preserve"> </w:t>
      </w:r>
      <w:r w:rsidRPr="00B170F1">
        <w:t xml:space="preserve">Должность супруга (супруги), место </w:t>
      </w:r>
      <w:proofErr w:type="gramStart"/>
      <w:r w:rsidRPr="00B170F1">
        <w:t>учебы  несовершеннолетнего</w:t>
      </w:r>
      <w:proofErr w:type="gramEnd"/>
      <w:r w:rsidRPr="00B170F1">
        <w:t xml:space="preserve"> ребенка не указывается.</w:t>
      </w:r>
    </w:p>
  </w:footnote>
  <w:footnote w:id="3">
    <w:p w14:paraId="0733D3E9" w14:textId="77777777" w:rsidR="0065528B" w:rsidRDefault="0065528B" w:rsidP="0015517B">
      <w:pPr>
        <w:pStyle w:val="a3"/>
      </w:pPr>
      <w:r>
        <w:rPr>
          <w:rStyle w:val="a5"/>
        </w:rPr>
        <w:footnoteRef/>
      </w:r>
      <w:r>
        <w:t xml:space="preserve"> Адрес </w:t>
      </w:r>
      <w:r w:rsidRPr="0041416C">
        <w:t>объектов недвижимого имущества</w:t>
      </w:r>
      <w:r>
        <w:t xml:space="preserve"> не указывается.</w:t>
      </w:r>
    </w:p>
  </w:footnote>
  <w:footnote w:id="4">
    <w:p w14:paraId="6A5543B2" w14:textId="77777777" w:rsidR="0065528B" w:rsidRDefault="0065528B" w:rsidP="0015517B">
      <w:pPr>
        <w:pStyle w:val="a3"/>
      </w:pPr>
      <w:r>
        <w:rPr>
          <w:rStyle w:val="a5"/>
        </w:rPr>
        <w:footnoteRef/>
      </w:r>
      <w:r>
        <w:t xml:space="preserve"> Адрес</w:t>
      </w:r>
      <w:r w:rsidRPr="0041416C">
        <w:t xml:space="preserve"> объектов недвижимого имущества</w:t>
      </w:r>
      <w:r>
        <w:t xml:space="preserve"> не указывается.</w:t>
      </w:r>
    </w:p>
    <w:p w14:paraId="6412EA64" w14:textId="77777777" w:rsidR="0065528B" w:rsidRDefault="0065528B" w:rsidP="0015517B">
      <w:pPr>
        <w:pStyle w:val="a3"/>
      </w:pPr>
    </w:p>
    <w:p w14:paraId="44B6D94B" w14:textId="77777777" w:rsidR="0065528B" w:rsidRDefault="0065528B" w:rsidP="0015517B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517B"/>
    <w:rsid w:val="00036756"/>
    <w:rsid w:val="00040C4D"/>
    <w:rsid w:val="00040CD8"/>
    <w:rsid w:val="00060618"/>
    <w:rsid w:val="00074CF3"/>
    <w:rsid w:val="00077174"/>
    <w:rsid w:val="000A4987"/>
    <w:rsid w:val="000E2983"/>
    <w:rsid w:val="000E4F17"/>
    <w:rsid w:val="000F437B"/>
    <w:rsid w:val="001276BE"/>
    <w:rsid w:val="001434C0"/>
    <w:rsid w:val="0015517B"/>
    <w:rsid w:val="001672A5"/>
    <w:rsid w:val="00170C49"/>
    <w:rsid w:val="00171CE5"/>
    <w:rsid w:val="001875B4"/>
    <w:rsid w:val="001D08A8"/>
    <w:rsid w:val="00202BE6"/>
    <w:rsid w:val="002134CA"/>
    <w:rsid w:val="00217718"/>
    <w:rsid w:val="002407F0"/>
    <w:rsid w:val="00262827"/>
    <w:rsid w:val="002718B8"/>
    <w:rsid w:val="00285F9A"/>
    <w:rsid w:val="00296871"/>
    <w:rsid w:val="002C1E9F"/>
    <w:rsid w:val="002C6B34"/>
    <w:rsid w:val="002C7D42"/>
    <w:rsid w:val="002D293C"/>
    <w:rsid w:val="0030342C"/>
    <w:rsid w:val="003214EA"/>
    <w:rsid w:val="003348DB"/>
    <w:rsid w:val="00347696"/>
    <w:rsid w:val="0035788E"/>
    <w:rsid w:val="0036303A"/>
    <w:rsid w:val="00375CBB"/>
    <w:rsid w:val="003A504B"/>
    <w:rsid w:val="003B6650"/>
    <w:rsid w:val="003C52CD"/>
    <w:rsid w:val="003C5E00"/>
    <w:rsid w:val="003E0F3F"/>
    <w:rsid w:val="003F2166"/>
    <w:rsid w:val="00436F05"/>
    <w:rsid w:val="00442306"/>
    <w:rsid w:val="00444D34"/>
    <w:rsid w:val="00447873"/>
    <w:rsid w:val="00447B4D"/>
    <w:rsid w:val="0047025E"/>
    <w:rsid w:val="004761D1"/>
    <w:rsid w:val="00476D6D"/>
    <w:rsid w:val="0048580E"/>
    <w:rsid w:val="004862E3"/>
    <w:rsid w:val="004C55F3"/>
    <w:rsid w:val="004D15CD"/>
    <w:rsid w:val="004E2199"/>
    <w:rsid w:val="004F0BE0"/>
    <w:rsid w:val="004F1B30"/>
    <w:rsid w:val="005002DC"/>
    <w:rsid w:val="00502840"/>
    <w:rsid w:val="00526422"/>
    <w:rsid w:val="00554D27"/>
    <w:rsid w:val="005D6922"/>
    <w:rsid w:val="005F4777"/>
    <w:rsid w:val="00611DBE"/>
    <w:rsid w:val="00612948"/>
    <w:rsid w:val="00632A21"/>
    <w:rsid w:val="00637A92"/>
    <w:rsid w:val="00642BE7"/>
    <w:rsid w:val="0065528B"/>
    <w:rsid w:val="006609DF"/>
    <w:rsid w:val="00663403"/>
    <w:rsid w:val="0068548D"/>
    <w:rsid w:val="00691776"/>
    <w:rsid w:val="006951A3"/>
    <w:rsid w:val="00696B69"/>
    <w:rsid w:val="006C4CE4"/>
    <w:rsid w:val="006C6782"/>
    <w:rsid w:val="006F1240"/>
    <w:rsid w:val="007201A0"/>
    <w:rsid w:val="00746759"/>
    <w:rsid w:val="0079473E"/>
    <w:rsid w:val="007C3D9A"/>
    <w:rsid w:val="007F36BC"/>
    <w:rsid w:val="00811BC5"/>
    <w:rsid w:val="0084679F"/>
    <w:rsid w:val="0085776A"/>
    <w:rsid w:val="00863E00"/>
    <w:rsid w:val="00864AF4"/>
    <w:rsid w:val="00876A30"/>
    <w:rsid w:val="00883DD1"/>
    <w:rsid w:val="008859B6"/>
    <w:rsid w:val="0089329B"/>
    <w:rsid w:val="00897DA9"/>
    <w:rsid w:val="008B5548"/>
    <w:rsid w:val="008C12DF"/>
    <w:rsid w:val="009159CB"/>
    <w:rsid w:val="00917FD0"/>
    <w:rsid w:val="00924A1B"/>
    <w:rsid w:val="0092780D"/>
    <w:rsid w:val="00933D55"/>
    <w:rsid w:val="00942ADD"/>
    <w:rsid w:val="00952053"/>
    <w:rsid w:val="009524CA"/>
    <w:rsid w:val="00954F83"/>
    <w:rsid w:val="00960CF3"/>
    <w:rsid w:val="00961F2B"/>
    <w:rsid w:val="009911B0"/>
    <w:rsid w:val="009A4309"/>
    <w:rsid w:val="00A039EB"/>
    <w:rsid w:val="00A06CBF"/>
    <w:rsid w:val="00A120EC"/>
    <w:rsid w:val="00A26BE6"/>
    <w:rsid w:val="00A37A29"/>
    <w:rsid w:val="00A56068"/>
    <w:rsid w:val="00A67167"/>
    <w:rsid w:val="00A92EE4"/>
    <w:rsid w:val="00AA04DA"/>
    <w:rsid w:val="00AF05BB"/>
    <w:rsid w:val="00B10B5C"/>
    <w:rsid w:val="00B11E3E"/>
    <w:rsid w:val="00B301D9"/>
    <w:rsid w:val="00B61B3E"/>
    <w:rsid w:val="00B710B2"/>
    <w:rsid w:val="00B864B0"/>
    <w:rsid w:val="00BA3363"/>
    <w:rsid w:val="00BB2835"/>
    <w:rsid w:val="00BE3BDF"/>
    <w:rsid w:val="00BF7DF3"/>
    <w:rsid w:val="00C0020D"/>
    <w:rsid w:val="00C00FEB"/>
    <w:rsid w:val="00C1703C"/>
    <w:rsid w:val="00C26732"/>
    <w:rsid w:val="00C473B1"/>
    <w:rsid w:val="00C747F9"/>
    <w:rsid w:val="00C84623"/>
    <w:rsid w:val="00C90B26"/>
    <w:rsid w:val="00C91759"/>
    <w:rsid w:val="00CB6CFF"/>
    <w:rsid w:val="00CE7E02"/>
    <w:rsid w:val="00CF2C00"/>
    <w:rsid w:val="00CF45A1"/>
    <w:rsid w:val="00CF5466"/>
    <w:rsid w:val="00D37E0F"/>
    <w:rsid w:val="00D87BA1"/>
    <w:rsid w:val="00DA4DB0"/>
    <w:rsid w:val="00DA7538"/>
    <w:rsid w:val="00DD35C6"/>
    <w:rsid w:val="00DD6EF2"/>
    <w:rsid w:val="00DE3516"/>
    <w:rsid w:val="00DE7759"/>
    <w:rsid w:val="00DF3523"/>
    <w:rsid w:val="00DF647D"/>
    <w:rsid w:val="00E01141"/>
    <w:rsid w:val="00E17514"/>
    <w:rsid w:val="00E21C4E"/>
    <w:rsid w:val="00E57588"/>
    <w:rsid w:val="00E63ACD"/>
    <w:rsid w:val="00E8168A"/>
    <w:rsid w:val="00EA090E"/>
    <w:rsid w:val="00ED3028"/>
    <w:rsid w:val="00EE04B1"/>
    <w:rsid w:val="00EF2073"/>
    <w:rsid w:val="00EF4392"/>
    <w:rsid w:val="00F0528B"/>
    <w:rsid w:val="00F176DC"/>
    <w:rsid w:val="00F64477"/>
    <w:rsid w:val="00F64CBB"/>
    <w:rsid w:val="00F72A64"/>
    <w:rsid w:val="00F7611D"/>
    <w:rsid w:val="00F81BD0"/>
    <w:rsid w:val="00FB11B7"/>
    <w:rsid w:val="00FC1510"/>
    <w:rsid w:val="00FD7902"/>
    <w:rsid w:val="00FE36E0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BF7B"/>
  <w15:docId w15:val="{DCFAA92F-4291-4A3A-AD43-B1034D487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1551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15517B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rsid w:val="0015517B"/>
    <w:rPr>
      <w:vertAlign w:val="superscript"/>
    </w:rPr>
  </w:style>
  <w:style w:type="paragraph" w:customStyle="1" w:styleId="ConsPlusCell">
    <w:name w:val="ConsPlusCell"/>
    <w:rsid w:val="001551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2018-05-14T05:24:00Z</cp:lastPrinted>
  <dcterms:created xsi:type="dcterms:W3CDTF">2019-06-24T06:57:00Z</dcterms:created>
  <dcterms:modified xsi:type="dcterms:W3CDTF">2021-08-13T04:46:00Z</dcterms:modified>
</cp:coreProperties>
</file>