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84" w:rsidRPr="00FA4B84" w:rsidRDefault="00FA4B84" w:rsidP="00CD16B0">
      <w:pPr>
        <w:ind w:left="142"/>
        <w:jc w:val="center"/>
        <w:rPr>
          <w:szCs w:val="28"/>
        </w:rPr>
      </w:pPr>
      <w:r w:rsidRPr="00FA4B84">
        <w:rPr>
          <w:szCs w:val="28"/>
        </w:rPr>
        <w:t>Сводная таблица сведений о доходах, расходах, об имуществе и обязательствах</w:t>
      </w:r>
    </w:p>
    <w:p w:rsidR="00CB3914" w:rsidRDefault="00FA4B84" w:rsidP="00FA4B84">
      <w:pPr>
        <w:jc w:val="center"/>
        <w:rPr>
          <w:szCs w:val="28"/>
        </w:rPr>
      </w:pPr>
      <w:r w:rsidRPr="00FA4B84">
        <w:rPr>
          <w:szCs w:val="28"/>
        </w:rPr>
        <w:t xml:space="preserve">имущественного характера, </w:t>
      </w:r>
      <w:proofErr w:type="gramStart"/>
      <w:r w:rsidRPr="00FA4B84">
        <w:rPr>
          <w:szCs w:val="28"/>
        </w:rPr>
        <w:t>представленных</w:t>
      </w:r>
      <w:proofErr w:type="gramEnd"/>
      <w:r w:rsidRPr="00FA4B84">
        <w:rPr>
          <w:szCs w:val="28"/>
        </w:rPr>
        <w:t xml:space="preserve"> лицами, замещающими муниципальные должности </w:t>
      </w:r>
    </w:p>
    <w:p w:rsidR="00DC5947" w:rsidRPr="00FA4B84" w:rsidRDefault="002D0A8C" w:rsidP="00FA4B84">
      <w:pPr>
        <w:jc w:val="center"/>
        <w:rPr>
          <w:szCs w:val="28"/>
        </w:rPr>
      </w:pPr>
      <w:r w:rsidRPr="00FA4B84">
        <w:rPr>
          <w:szCs w:val="28"/>
        </w:rPr>
        <w:t>Есаульск</w:t>
      </w:r>
      <w:r w:rsidR="00977A2F">
        <w:rPr>
          <w:szCs w:val="28"/>
        </w:rPr>
        <w:t>ого</w:t>
      </w:r>
      <w:r w:rsidRPr="00FA4B84">
        <w:rPr>
          <w:szCs w:val="28"/>
        </w:rPr>
        <w:t xml:space="preserve"> сельсовет</w:t>
      </w:r>
      <w:r w:rsidR="00977A2F">
        <w:rPr>
          <w:szCs w:val="28"/>
        </w:rPr>
        <w:t>а</w:t>
      </w:r>
      <w:r w:rsidR="00E15FD3" w:rsidRPr="00FA4B84">
        <w:rPr>
          <w:szCs w:val="28"/>
        </w:rPr>
        <w:t xml:space="preserve"> Березовского района</w:t>
      </w:r>
      <w:r w:rsidR="00977A2F">
        <w:rPr>
          <w:szCs w:val="28"/>
        </w:rPr>
        <w:t xml:space="preserve"> Красноярского края</w:t>
      </w:r>
      <w:r w:rsidR="00CB3914" w:rsidRPr="0037764C">
        <w:rPr>
          <w:szCs w:val="28"/>
        </w:rPr>
        <w:t>за 201</w:t>
      </w:r>
      <w:r w:rsidR="002C7094">
        <w:rPr>
          <w:szCs w:val="28"/>
        </w:rPr>
        <w:t>8</w:t>
      </w:r>
      <w:r w:rsidR="00CB3914" w:rsidRPr="0037764C">
        <w:rPr>
          <w:szCs w:val="28"/>
        </w:rPr>
        <w:t xml:space="preserve"> год</w:t>
      </w:r>
    </w:p>
    <w:p w:rsidR="00DC5947" w:rsidRDefault="00DC5947" w:rsidP="00FA4B84">
      <w:pPr>
        <w:jc w:val="center"/>
        <w:rPr>
          <w:szCs w:val="28"/>
        </w:rPr>
      </w:pPr>
    </w:p>
    <w:tbl>
      <w:tblPr>
        <w:tblStyle w:val="a4"/>
        <w:tblW w:w="16352" w:type="dxa"/>
        <w:tblLayout w:type="fixed"/>
        <w:tblLook w:val="04A0"/>
      </w:tblPr>
      <w:tblGrid>
        <w:gridCol w:w="1951"/>
        <w:gridCol w:w="992"/>
        <w:gridCol w:w="1276"/>
        <w:gridCol w:w="2126"/>
        <w:gridCol w:w="1023"/>
        <w:gridCol w:w="819"/>
        <w:gridCol w:w="1418"/>
        <w:gridCol w:w="1009"/>
        <w:gridCol w:w="867"/>
        <w:gridCol w:w="1276"/>
        <w:gridCol w:w="1243"/>
        <w:gridCol w:w="1039"/>
        <w:gridCol w:w="1313"/>
      </w:tblGrid>
      <w:tr w:rsidR="00F95B83" w:rsidRPr="00AC7D35" w:rsidTr="00AC7D35">
        <w:tc>
          <w:tcPr>
            <w:tcW w:w="1951" w:type="dxa"/>
            <w:vMerge w:val="restart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vMerge w:val="restart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621A23" w:rsidRPr="00AC7D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3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94" w:type="dxa"/>
            <w:gridSpan w:val="3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19" w:type="dxa"/>
            <w:gridSpan w:val="2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52" w:type="dxa"/>
            <w:gridSpan w:val="2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F95B83" w:rsidRPr="00AC7D35" w:rsidTr="00AC7D35">
        <w:tc>
          <w:tcPr>
            <w:tcW w:w="1951" w:type="dxa"/>
            <w:vMerge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67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43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39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13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F95B83" w:rsidRPr="00AC7D35" w:rsidTr="00AC7D35">
        <w:tc>
          <w:tcPr>
            <w:tcW w:w="1951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</w:tcPr>
          <w:p w:rsidR="00F95B83" w:rsidRPr="00AC7D35" w:rsidRDefault="00F95B83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35311" w:rsidRPr="00935311" w:rsidTr="00AC7D35">
        <w:tc>
          <w:tcPr>
            <w:tcW w:w="1951" w:type="dxa"/>
          </w:tcPr>
          <w:p w:rsidR="00935311" w:rsidRPr="002C7094" w:rsidRDefault="00935311" w:rsidP="006D4AE8">
            <w:pPr>
              <w:ind w:left="-56" w:righ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b/>
                <w:sz w:val="20"/>
                <w:szCs w:val="20"/>
              </w:rPr>
              <w:t>Моложаева Наталья Александровна</w:t>
            </w:r>
          </w:p>
        </w:tc>
        <w:tc>
          <w:tcPr>
            <w:tcW w:w="992" w:type="dxa"/>
          </w:tcPr>
          <w:p w:rsidR="00935311" w:rsidRPr="00935311" w:rsidRDefault="00C15356" w:rsidP="006D4A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935311" w:rsidRPr="00935311" w:rsidRDefault="00935311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1">
              <w:rPr>
                <w:rFonts w:ascii="Times New Roman" w:hAnsi="Times New Roman" w:cs="Times New Roman"/>
                <w:sz w:val="20"/>
                <w:szCs w:val="20"/>
              </w:rPr>
              <w:t>939 876,59</w:t>
            </w:r>
          </w:p>
        </w:tc>
        <w:tc>
          <w:tcPr>
            <w:tcW w:w="2126" w:type="dxa"/>
          </w:tcPr>
          <w:p w:rsidR="00935311" w:rsidRPr="00935311" w:rsidRDefault="00935311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935311" w:rsidRPr="00935311" w:rsidRDefault="00935311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35311" w:rsidRPr="00935311" w:rsidRDefault="00935311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311" w:rsidRPr="00AC7D35" w:rsidRDefault="00935311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935311" w:rsidRPr="00AC7D35" w:rsidRDefault="00935311" w:rsidP="009353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867" w:type="dxa"/>
          </w:tcPr>
          <w:p w:rsidR="00935311" w:rsidRPr="00AC7D35" w:rsidRDefault="00935311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35311" w:rsidRPr="00AC7D35" w:rsidRDefault="00935311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935311" w:rsidRPr="00935311" w:rsidRDefault="00935311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1">
              <w:rPr>
                <w:rFonts w:ascii="Times New Roman" w:hAnsi="Times New Roman" w:cs="Times New Roman"/>
                <w:sz w:val="20"/>
                <w:szCs w:val="20"/>
              </w:rPr>
              <w:t>Toyota Auris</w:t>
            </w:r>
          </w:p>
        </w:tc>
        <w:tc>
          <w:tcPr>
            <w:tcW w:w="1039" w:type="dxa"/>
          </w:tcPr>
          <w:p w:rsidR="00935311" w:rsidRPr="00935311" w:rsidRDefault="00935311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935311" w:rsidRPr="00935311" w:rsidRDefault="00935311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311" w:rsidRPr="00935311" w:rsidTr="00AC7D35">
        <w:tc>
          <w:tcPr>
            <w:tcW w:w="1951" w:type="dxa"/>
          </w:tcPr>
          <w:p w:rsidR="00935311" w:rsidRPr="00073A65" w:rsidRDefault="00935311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935311" w:rsidRPr="00935311" w:rsidRDefault="00935311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35311" w:rsidRPr="00935311" w:rsidRDefault="00935311" w:rsidP="006D4AE8">
            <w:pPr>
              <w:jc w:val="center"/>
            </w:pPr>
          </w:p>
        </w:tc>
        <w:tc>
          <w:tcPr>
            <w:tcW w:w="2126" w:type="dxa"/>
          </w:tcPr>
          <w:p w:rsidR="00935311" w:rsidRPr="00935311" w:rsidRDefault="00935311" w:rsidP="006D4AE8">
            <w:pPr>
              <w:jc w:val="center"/>
            </w:pPr>
          </w:p>
        </w:tc>
        <w:tc>
          <w:tcPr>
            <w:tcW w:w="1023" w:type="dxa"/>
          </w:tcPr>
          <w:p w:rsidR="00935311" w:rsidRPr="00935311" w:rsidRDefault="00935311" w:rsidP="006D4AE8">
            <w:pPr>
              <w:jc w:val="center"/>
            </w:pPr>
          </w:p>
        </w:tc>
        <w:tc>
          <w:tcPr>
            <w:tcW w:w="819" w:type="dxa"/>
          </w:tcPr>
          <w:p w:rsidR="00935311" w:rsidRPr="00935311" w:rsidRDefault="00935311" w:rsidP="006D4AE8">
            <w:pPr>
              <w:jc w:val="center"/>
            </w:pPr>
          </w:p>
        </w:tc>
        <w:tc>
          <w:tcPr>
            <w:tcW w:w="1418" w:type="dxa"/>
          </w:tcPr>
          <w:p w:rsidR="00935311" w:rsidRPr="00AC7D35" w:rsidRDefault="00935311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935311" w:rsidRPr="00AC7D35" w:rsidRDefault="00935311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867" w:type="dxa"/>
          </w:tcPr>
          <w:p w:rsidR="00935311" w:rsidRPr="00AC7D35" w:rsidRDefault="00935311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35311" w:rsidRPr="00AC7D35" w:rsidRDefault="00935311" w:rsidP="006D4AE8"/>
        </w:tc>
        <w:tc>
          <w:tcPr>
            <w:tcW w:w="1243" w:type="dxa"/>
          </w:tcPr>
          <w:p w:rsidR="00935311" w:rsidRPr="00935311" w:rsidRDefault="00935311" w:rsidP="006D4AE8">
            <w:pPr>
              <w:jc w:val="center"/>
            </w:pPr>
          </w:p>
        </w:tc>
        <w:tc>
          <w:tcPr>
            <w:tcW w:w="1039" w:type="dxa"/>
          </w:tcPr>
          <w:p w:rsidR="00935311" w:rsidRPr="00935311" w:rsidRDefault="00935311" w:rsidP="006D4AE8">
            <w:pPr>
              <w:jc w:val="center"/>
            </w:pPr>
          </w:p>
        </w:tc>
        <w:tc>
          <w:tcPr>
            <w:tcW w:w="1313" w:type="dxa"/>
          </w:tcPr>
          <w:p w:rsidR="00935311" w:rsidRPr="00935311" w:rsidRDefault="00935311" w:rsidP="006D4AE8">
            <w:pPr>
              <w:jc w:val="center"/>
            </w:pPr>
          </w:p>
        </w:tc>
      </w:tr>
      <w:tr w:rsidR="002C7094" w:rsidRPr="00AC7D35" w:rsidTr="00AC7D35">
        <w:tc>
          <w:tcPr>
            <w:tcW w:w="1951" w:type="dxa"/>
            <w:vMerge w:val="restart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Загайнов Александр Михайлович</w:t>
            </w:r>
          </w:p>
        </w:tc>
        <w:tc>
          <w:tcPr>
            <w:tcW w:w="992" w:type="dxa"/>
            <w:vMerge w:val="restart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324 110,54</w:t>
            </w:r>
          </w:p>
        </w:tc>
        <w:tc>
          <w:tcPr>
            <w:tcW w:w="212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AC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AC7D35" w:rsidRDefault="002C7094" w:rsidP="00AC7D35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Toyota Corolla</w:t>
            </w:r>
          </w:p>
        </w:tc>
        <w:tc>
          <w:tcPr>
            <w:tcW w:w="1039" w:type="dxa"/>
            <w:vMerge w:val="restart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AC7D35" w:rsidTr="00AC7D35">
        <w:tc>
          <w:tcPr>
            <w:tcW w:w="1951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445,00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AC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43" w:type="dxa"/>
          </w:tcPr>
          <w:p w:rsidR="002C7094" w:rsidRPr="00AC7D35" w:rsidRDefault="002C7094" w:rsidP="00AC7D35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Прицеп к легковым транспортным средствам</w:t>
            </w:r>
          </w:p>
        </w:tc>
        <w:tc>
          <w:tcPr>
            <w:tcW w:w="1039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AC7D35" w:rsidTr="00AC7D35">
        <w:tc>
          <w:tcPr>
            <w:tcW w:w="1951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35,70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AC7D35" w:rsidTr="00AC7D35">
        <w:tc>
          <w:tcPr>
            <w:tcW w:w="1951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225 284,48</w:t>
            </w:r>
          </w:p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35,70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AC7D35" w:rsidRDefault="002C7094" w:rsidP="00AC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Toyota Vitz</w:t>
            </w:r>
          </w:p>
        </w:tc>
        <w:tc>
          <w:tcPr>
            <w:tcW w:w="103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073A65" w:rsidTr="00AC7D35">
        <w:tc>
          <w:tcPr>
            <w:tcW w:w="1951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094" w:rsidRPr="00073A6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C7094" w:rsidRPr="00073A6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094" w:rsidRPr="00073A6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2C7094" w:rsidRPr="00073A6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35,70</w:t>
            </w:r>
          </w:p>
        </w:tc>
        <w:tc>
          <w:tcPr>
            <w:tcW w:w="867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073A65" w:rsidRDefault="002C7094" w:rsidP="00AC7D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073A65" w:rsidTr="00AC7D35">
        <w:tc>
          <w:tcPr>
            <w:tcW w:w="1951" w:type="dxa"/>
            <w:vMerge w:val="restart"/>
          </w:tcPr>
          <w:p w:rsidR="002C7094" w:rsidRPr="00073A65" w:rsidRDefault="002C7094" w:rsidP="002C7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b/>
                <w:sz w:val="20"/>
                <w:szCs w:val="20"/>
              </w:rPr>
              <w:t>Мартемьянова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992" w:type="dxa"/>
            <w:vMerge w:val="restart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207 301,47</w:t>
            </w:r>
          </w:p>
        </w:tc>
        <w:tc>
          <w:tcPr>
            <w:tcW w:w="2126" w:type="dxa"/>
          </w:tcPr>
          <w:p w:rsidR="002C7094" w:rsidRPr="00073A6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23" w:type="dxa"/>
          </w:tcPr>
          <w:p w:rsidR="002C7094" w:rsidRPr="00073A6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819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2C7094" w:rsidRPr="00073A6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</w:tcPr>
          <w:p w:rsidR="002C7094" w:rsidRPr="00073A6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073A65" w:rsidRDefault="002C7094" w:rsidP="00AC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Honda HR-V</w:t>
            </w:r>
          </w:p>
        </w:tc>
        <w:tc>
          <w:tcPr>
            <w:tcW w:w="1039" w:type="dxa"/>
            <w:vMerge w:val="restart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073A65" w:rsidTr="00AC7D35">
        <w:tc>
          <w:tcPr>
            <w:tcW w:w="1951" w:type="dxa"/>
            <w:vMerge/>
          </w:tcPr>
          <w:p w:rsidR="002C7094" w:rsidRPr="00073A65" w:rsidRDefault="002C7094" w:rsidP="006D4AE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C7094" w:rsidRPr="00AC7D35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Default="002C7094" w:rsidP="006D4AE8"/>
        </w:tc>
        <w:tc>
          <w:tcPr>
            <w:tcW w:w="2126" w:type="dxa"/>
          </w:tcPr>
          <w:p w:rsidR="002C7094" w:rsidRPr="00AC7D35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2C7094" w:rsidRPr="00AC7D35" w:rsidRDefault="002C7094" w:rsidP="00073A65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073A65" w:rsidRDefault="002C7094" w:rsidP="006D4AE8"/>
        </w:tc>
        <w:tc>
          <w:tcPr>
            <w:tcW w:w="1243" w:type="dxa"/>
          </w:tcPr>
          <w:p w:rsidR="002C7094" w:rsidRPr="00073A65" w:rsidRDefault="002C7094" w:rsidP="00AC7D35"/>
        </w:tc>
        <w:tc>
          <w:tcPr>
            <w:tcW w:w="1039" w:type="dxa"/>
            <w:vMerge/>
          </w:tcPr>
          <w:p w:rsidR="002C7094" w:rsidRPr="00073A65" w:rsidRDefault="002C7094" w:rsidP="006D4AE8"/>
        </w:tc>
        <w:tc>
          <w:tcPr>
            <w:tcW w:w="1313" w:type="dxa"/>
            <w:vMerge/>
          </w:tcPr>
          <w:p w:rsidR="002C7094" w:rsidRPr="00073A65" w:rsidRDefault="002C7094" w:rsidP="006D4AE8"/>
        </w:tc>
      </w:tr>
      <w:tr w:rsidR="002C7094" w:rsidRPr="0056229B" w:rsidTr="00AC7D35">
        <w:tc>
          <w:tcPr>
            <w:tcW w:w="1951" w:type="dxa"/>
            <w:vMerge w:val="restart"/>
          </w:tcPr>
          <w:p w:rsidR="002C7094" w:rsidRPr="0056229B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9B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2C7094" w:rsidRPr="0056229B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C7094" w:rsidRPr="0056229B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C7094" w:rsidRPr="0056229B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</w:tcPr>
          <w:p w:rsidR="002C7094" w:rsidRPr="0056229B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</w:tcPr>
          <w:p w:rsidR="002C7094" w:rsidRPr="0056229B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094" w:rsidRPr="00073A6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07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09" w:type="dxa"/>
          </w:tcPr>
          <w:p w:rsidR="002C7094" w:rsidRPr="00073A6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1 400,00</w:t>
            </w:r>
          </w:p>
        </w:tc>
        <w:tc>
          <w:tcPr>
            <w:tcW w:w="867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56229B" w:rsidRDefault="002C7094" w:rsidP="0056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1243" w:type="dxa"/>
          </w:tcPr>
          <w:p w:rsidR="002C7094" w:rsidRPr="0056229B" w:rsidRDefault="002C7094" w:rsidP="00AC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Катер 580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</w:t>
            </w:r>
          </w:p>
        </w:tc>
        <w:tc>
          <w:tcPr>
            <w:tcW w:w="1039" w:type="dxa"/>
            <w:vMerge w:val="restart"/>
          </w:tcPr>
          <w:p w:rsidR="002C7094" w:rsidRPr="0056229B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</w:tcPr>
          <w:p w:rsidR="002C7094" w:rsidRPr="0056229B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56229B" w:rsidTr="00AC7D35">
        <w:tc>
          <w:tcPr>
            <w:tcW w:w="1951" w:type="dxa"/>
            <w:vMerge/>
          </w:tcPr>
          <w:p w:rsidR="002C7094" w:rsidRPr="0056229B" w:rsidRDefault="002C7094" w:rsidP="006D4AE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C7094" w:rsidRPr="0056229B" w:rsidRDefault="002C7094" w:rsidP="006D4AE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2C7094" w:rsidRPr="0056229B" w:rsidRDefault="002C7094" w:rsidP="006D4AE8"/>
        </w:tc>
        <w:tc>
          <w:tcPr>
            <w:tcW w:w="2126" w:type="dxa"/>
            <w:vMerge/>
          </w:tcPr>
          <w:p w:rsidR="002C7094" w:rsidRPr="0056229B" w:rsidRDefault="002C7094" w:rsidP="006D4AE8">
            <w:pPr>
              <w:tabs>
                <w:tab w:val="right" w:pos="-5446"/>
              </w:tabs>
              <w:ind w:left="3"/>
            </w:pPr>
          </w:p>
        </w:tc>
        <w:tc>
          <w:tcPr>
            <w:tcW w:w="1023" w:type="dxa"/>
            <w:vMerge/>
          </w:tcPr>
          <w:p w:rsidR="002C7094" w:rsidRPr="0056229B" w:rsidRDefault="002C7094" w:rsidP="006D4AE8">
            <w:pPr>
              <w:ind w:left="-57"/>
            </w:pPr>
          </w:p>
        </w:tc>
        <w:tc>
          <w:tcPr>
            <w:tcW w:w="819" w:type="dxa"/>
            <w:vMerge/>
          </w:tcPr>
          <w:p w:rsidR="002C7094" w:rsidRPr="0056229B" w:rsidRDefault="002C7094" w:rsidP="006D4AE8"/>
        </w:tc>
        <w:tc>
          <w:tcPr>
            <w:tcW w:w="1418" w:type="dxa"/>
          </w:tcPr>
          <w:p w:rsidR="002C7094" w:rsidRPr="00AC7D35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43" w:type="dxa"/>
          </w:tcPr>
          <w:p w:rsidR="002C7094" w:rsidRPr="00AC7D35" w:rsidRDefault="002C7094" w:rsidP="0056229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82944С</w:t>
            </w:r>
          </w:p>
        </w:tc>
        <w:tc>
          <w:tcPr>
            <w:tcW w:w="1039" w:type="dxa"/>
            <w:vMerge/>
          </w:tcPr>
          <w:p w:rsidR="002C7094" w:rsidRPr="0056229B" w:rsidRDefault="002C7094" w:rsidP="006D4AE8"/>
        </w:tc>
        <w:tc>
          <w:tcPr>
            <w:tcW w:w="1313" w:type="dxa"/>
            <w:vMerge/>
          </w:tcPr>
          <w:p w:rsidR="002C7094" w:rsidRPr="0056229B" w:rsidRDefault="002C7094" w:rsidP="006D4AE8"/>
        </w:tc>
      </w:tr>
      <w:tr w:rsidR="002C7094" w:rsidRPr="006D1E03" w:rsidTr="00AC7D35">
        <w:tc>
          <w:tcPr>
            <w:tcW w:w="1951" w:type="dxa"/>
          </w:tcPr>
          <w:p w:rsidR="002C7094" w:rsidRPr="006D1E03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E03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2C7094" w:rsidRPr="006D1E03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6D1E03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094" w:rsidRPr="006D1E03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C7094" w:rsidRPr="006D1E03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C7094" w:rsidRPr="006D1E03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094" w:rsidRPr="00073A6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09" w:type="dxa"/>
          </w:tcPr>
          <w:p w:rsidR="002C7094" w:rsidRPr="00073A6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867" w:type="dxa"/>
          </w:tcPr>
          <w:p w:rsidR="002C7094" w:rsidRPr="00073A6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6D1E03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6D1E03" w:rsidRDefault="002C7094" w:rsidP="0056229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6D1E03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6D1E03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0A1C16" w:rsidTr="00AC7D35">
        <w:tc>
          <w:tcPr>
            <w:tcW w:w="1951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094" w:rsidRPr="000A1C16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C7094" w:rsidRPr="000A1C16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094" w:rsidRPr="000A1C16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0A1C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2C7094" w:rsidRPr="000A1C16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A1C16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867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C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0A1C16" w:rsidRDefault="002C7094" w:rsidP="0056229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0A1C16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AC7D35" w:rsidTr="006D4AE8">
        <w:tc>
          <w:tcPr>
            <w:tcW w:w="1951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Пермяков Александр Анатольевич</w:t>
            </w:r>
          </w:p>
        </w:tc>
        <w:tc>
          <w:tcPr>
            <w:tcW w:w="992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723 339,07</w:t>
            </w:r>
          </w:p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AD">
              <w:rPr>
                <w:rFonts w:ascii="Times New Roman" w:hAnsi="Times New Roman" w:cs="Times New Roman"/>
                <w:sz w:val="20"/>
                <w:szCs w:val="20"/>
              </w:rPr>
              <w:t>Toyota Vista</w:t>
            </w:r>
          </w:p>
        </w:tc>
        <w:tc>
          <w:tcPr>
            <w:tcW w:w="103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AC7D35" w:rsidTr="006D4AE8">
        <w:tc>
          <w:tcPr>
            <w:tcW w:w="1951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AB05AD" w:rsidTr="006D4AE8">
        <w:tc>
          <w:tcPr>
            <w:tcW w:w="1951" w:type="dxa"/>
          </w:tcPr>
          <w:p w:rsidR="002C7094" w:rsidRPr="00AB05AD" w:rsidRDefault="002C7094" w:rsidP="00AB0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5AD">
              <w:rPr>
                <w:rFonts w:ascii="Times New Roman" w:hAnsi="Times New Roman" w:cs="Times New Roman"/>
                <w:b/>
                <w:sz w:val="20"/>
                <w:szCs w:val="20"/>
              </w:rPr>
              <w:t>Крюков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992" w:type="dxa"/>
          </w:tcPr>
          <w:p w:rsidR="002C7094" w:rsidRPr="00AB05AD" w:rsidRDefault="00C15356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276" w:type="dxa"/>
          </w:tcPr>
          <w:p w:rsidR="002C7094" w:rsidRPr="00AB05AD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276 000,00</w:t>
            </w:r>
          </w:p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B05AD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AB05AD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AB05AD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AB05AD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AC7D35" w:rsidTr="006D4AE8">
        <w:tc>
          <w:tcPr>
            <w:tcW w:w="1951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148 800,00</w:t>
            </w:r>
          </w:p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AD">
              <w:rPr>
                <w:rFonts w:ascii="Times New Roman" w:hAnsi="Times New Roman" w:cs="Times New Roman"/>
                <w:sz w:val="20"/>
                <w:szCs w:val="20"/>
              </w:rPr>
              <w:t>Ford Focus</w:t>
            </w:r>
          </w:p>
        </w:tc>
        <w:tc>
          <w:tcPr>
            <w:tcW w:w="103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56165A" w:rsidTr="006D4AE8">
        <w:tc>
          <w:tcPr>
            <w:tcW w:w="1951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5A">
              <w:rPr>
                <w:rFonts w:ascii="Times New Roman" w:hAnsi="Times New Roman" w:cs="Times New Roman"/>
                <w:b/>
                <w:sz w:val="20"/>
                <w:szCs w:val="20"/>
              </w:rPr>
              <w:t>Евтифеев Алексей Валерьевич</w:t>
            </w:r>
          </w:p>
        </w:tc>
        <w:tc>
          <w:tcPr>
            <w:tcW w:w="992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443 742,44</w:t>
            </w:r>
          </w:p>
        </w:tc>
        <w:tc>
          <w:tcPr>
            <w:tcW w:w="212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жилищного строительства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838,00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56165A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2C7094" w:rsidRPr="0056165A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188">
              <w:rPr>
                <w:rFonts w:ascii="Times New Roman" w:hAnsi="Times New Roman" w:cs="Times New Roman"/>
                <w:sz w:val="20"/>
                <w:szCs w:val="20"/>
              </w:rPr>
              <w:t>Mazda5</w:t>
            </w:r>
          </w:p>
        </w:tc>
        <w:tc>
          <w:tcPr>
            <w:tcW w:w="1039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13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</w:t>
            </w:r>
          </w:p>
        </w:tc>
      </w:tr>
      <w:tr w:rsidR="002C7094" w:rsidRPr="0056165A" w:rsidTr="006D4AE8">
        <w:tc>
          <w:tcPr>
            <w:tcW w:w="1951" w:type="dxa"/>
          </w:tcPr>
          <w:p w:rsidR="002C7094" w:rsidRPr="0056165A" w:rsidRDefault="002C7094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2C7094" w:rsidRPr="00AC7D35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Default="002C7094" w:rsidP="006D4AE8"/>
        </w:tc>
        <w:tc>
          <w:tcPr>
            <w:tcW w:w="2126" w:type="dxa"/>
          </w:tcPr>
          <w:p w:rsidR="002C7094" w:rsidRPr="00AC7D35" w:rsidRDefault="002C7094" w:rsidP="0056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одноквартирные усадебные жилые дома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649,00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56165A" w:rsidRDefault="002C7094" w:rsidP="006D4AE8">
            <w:pPr>
              <w:ind w:right="-57"/>
            </w:pPr>
          </w:p>
        </w:tc>
        <w:tc>
          <w:tcPr>
            <w:tcW w:w="1009" w:type="dxa"/>
          </w:tcPr>
          <w:p w:rsidR="002C7094" w:rsidRPr="0056165A" w:rsidRDefault="002C7094" w:rsidP="006D4AE8">
            <w:pPr>
              <w:ind w:left="-57" w:right="-57"/>
            </w:pPr>
          </w:p>
        </w:tc>
        <w:tc>
          <w:tcPr>
            <w:tcW w:w="867" w:type="dxa"/>
          </w:tcPr>
          <w:p w:rsidR="002C7094" w:rsidRPr="0056165A" w:rsidRDefault="002C7094" w:rsidP="006D4AE8"/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56165A" w:rsidRDefault="002C7094" w:rsidP="006D4AE8">
            <w:r w:rsidRPr="005E5188">
              <w:rPr>
                <w:rFonts w:ascii="Times New Roman" w:hAnsi="Times New Roman" w:cs="Times New Roman"/>
                <w:sz w:val="20"/>
                <w:szCs w:val="20"/>
              </w:rPr>
              <w:t>Mazda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39" w:type="dxa"/>
          </w:tcPr>
          <w:p w:rsidR="002C7094" w:rsidRPr="00AC7D35" w:rsidRDefault="002C7094" w:rsidP="006D4AE8"/>
        </w:tc>
        <w:tc>
          <w:tcPr>
            <w:tcW w:w="1313" w:type="dxa"/>
          </w:tcPr>
          <w:p w:rsidR="002C7094" w:rsidRDefault="002C7094" w:rsidP="006D4AE8"/>
        </w:tc>
      </w:tr>
      <w:tr w:rsidR="002C7094" w:rsidRPr="0056165A" w:rsidTr="006D4AE8">
        <w:tc>
          <w:tcPr>
            <w:tcW w:w="1951" w:type="dxa"/>
          </w:tcPr>
          <w:p w:rsidR="002C7094" w:rsidRPr="0056165A" w:rsidRDefault="002C7094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2C7094" w:rsidRPr="00AC7D35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Default="002C7094" w:rsidP="006D4AE8"/>
        </w:tc>
        <w:tc>
          <w:tcPr>
            <w:tcW w:w="2126" w:type="dxa"/>
          </w:tcPr>
          <w:p w:rsidR="002C7094" w:rsidRPr="00AC7D35" w:rsidRDefault="002C7094" w:rsidP="0056165A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56165A" w:rsidRDefault="002C7094" w:rsidP="006D4AE8">
            <w:pPr>
              <w:ind w:right="-57"/>
            </w:pPr>
          </w:p>
        </w:tc>
        <w:tc>
          <w:tcPr>
            <w:tcW w:w="1009" w:type="dxa"/>
          </w:tcPr>
          <w:p w:rsidR="002C7094" w:rsidRPr="0056165A" w:rsidRDefault="002C7094" w:rsidP="006D4AE8">
            <w:pPr>
              <w:ind w:left="-57" w:right="-57"/>
            </w:pPr>
          </w:p>
        </w:tc>
        <w:tc>
          <w:tcPr>
            <w:tcW w:w="867" w:type="dxa"/>
          </w:tcPr>
          <w:p w:rsidR="002C7094" w:rsidRPr="0056165A" w:rsidRDefault="002C7094" w:rsidP="006D4AE8"/>
        </w:tc>
        <w:tc>
          <w:tcPr>
            <w:tcW w:w="1276" w:type="dxa"/>
          </w:tcPr>
          <w:p w:rsidR="002C7094" w:rsidRPr="005E5188" w:rsidRDefault="002C7094" w:rsidP="006D4AE8">
            <w:pPr>
              <w:rPr>
                <w:rFonts w:ascii="Times New Roman" w:hAnsi="Times New Roman" w:cs="Times New Roman"/>
              </w:rPr>
            </w:pPr>
            <w:r w:rsidRPr="005E5188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1243" w:type="dxa"/>
          </w:tcPr>
          <w:p w:rsidR="002C7094" w:rsidRPr="005E5188" w:rsidRDefault="002C7094" w:rsidP="006D4A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Моторная лодка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Solar 380</w:t>
            </w:r>
          </w:p>
        </w:tc>
        <w:tc>
          <w:tcPr>
            <w:tcW w:w="1039" w:type="dxa"/>
          </w:tcPr>
          <w:p w:rsidR="002C7094" w:rsidRPr="005E5188" w:rsidRDefault="002C7094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C7094" w:rsidRPr="005E5188" w:rsidRDefault="002C7094" w:rsidP="006D4AE8">
            <w:pPr>
              <w:rPr>
                <w:rFonts w:ascii="Times New Roman" w:hAnsi="Times New Roman" w:cs="Times New Roman"/>
              </w:rPr>
            </w:pPr>
          </w:p>
        </w:tc>
      </w:tr>
      <w:tr w:rsidR="002C7094" w:rsidRPr="0056165A" w:rsidTr="006D4AE8">
        <w:tc>
          <w:tcPr>
            <w:tcW w:w="1951" w:type="dxa"/>
          </w:tcPr>
          <w:p w:rsidR="002C7094" w:rsidRPr="0056165A" w:rsidRDefault="002C7094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2C7094" w:rsidRPr="00AC7D35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Default="002C7094" w:rsidP="006D4AE8"/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2C7094" w:rsidRPr="00AC7D35" w:rsidRDefault="002C7094" w:rsidP="0056165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56165A" w:rsidRDefault="002C7094" w:rsidP="006D4AE8">
            <w:pPr>
              <w:ind w:right="-57"/>
            </w:pPr>
          </w:p>
        </w:tc>
        <w:tc>
          <w:tcPr>
            <w:tcW w:w="1009" w:type="dxa"/>
          </w:tcPr>
          <w:p w:rsidR="002C7094" w:rsidRPr="0056165A" w:rsidRDefault="002C7094" w:rsidP="006D4AE8">
            <w:pPr>
              <w:ind w:left="-57" w:right="-57"/>
            </w:pPr>
          </w:p>
        </w:tc>
        <w:tc>
          <w:tcPr>
            <w:tcW w:w="867" w:type="dxa"/>
          </w:tcPr>
          <w:p w:rsidR="002C7094" w:rsidRPr="0056165A" w:rsidRDefault="002C7094" w:rsidP="006D4AE8"/>
        </w:tc>
        <w:tc>
          <w:tcPr>
            <w:tcW w:w="1276" w:type="dxa"/>
          </w:tcPr>
          <w:p w:rsidR="002C7094" w:rsidRPr="0056165A" w:rsidRDefault="002C7094" w:rsidP="006D4AE8"/>
        </w:tc>
        <w:tc>
          <w:tcPr>
            <w:tcW w:w="1243" w:type="dxa"/>
          </w:tcPr>
          <w:p w:rsidR="002C7094" w:rsidRPr="0056165A" w:rsidRDefault="002C7094" w:rsidP="006D4AE8"/>
        </w:tc>
        <w:tc>
          <w:tcPr>
            <w:tcW w:w="1039" w:type="dxa"/>
          </w:tcPr>
          <w:p w:rsidR="002C7094" w:rsidRPr="00AC7D35" w:rsidRDefault="002C7094" w:rsidP="006D4AE8"/>
        </w:tc>
        <w:tc>
          <w:tcPr>
            <w:tcW w:w="1313" w:type="dxa"/>
          </w:tcPr>
          <w:p w:rsidR="002C7094" w:rsidRDefault="002C7094" w:rsidP="006D4AE8"/>
        </w:tc>
      </w:tr>
      <w:tr w:rsidR="002C7094" w:rsidRPr="00AB3DBA" w:rsidTr="006D4AE8">
        <w:tc>
          <w:tcPr>
            <w:tcW w:w="1951" w:type="dxa"/>
          </w:tcPr>
          <w:p w:rsidR="002C7094" w:rsidRPr="00AB3DBA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DBA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2C7094" w:rsidRPr="00AB3DBA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B3DB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3DB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AB3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B3DBA">
              <w:rPr>
                <w:rFonts w:ascii="Times New Roman" w:hAnsi="Times New Roman" w:cs="Times New Roman"/>
                <w:sz w:val="20"/>
                <w:szCs w:val="20"/>
              </w:rPr>
              <w:t>790,8</w:t>
            </w:r>
            <w:r w:rsidRPr="00AB3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</w:tcPr>
          <w:p w:rsidR="002C7094" w:rsidRPr="00AB3DBA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AC7D35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B3DB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AB3DB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13" w:type="dxa"/>
          </w:tcPr>
          <w:p w:rsidR="002C7094" w:rsidRPr="0056165A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</w:t>
            </w:r>
          </w:p>
        </w:tc>
      </w:tr>
      <w:tr w:rsidR="002C7094" w:rsidRPr="00AB3DBA" w:rsidTr="006D4AE8">
        <w:tc>
          <w:tcPr>
            <w:tcW w:w="1951" w:type="dxa"/>
          </w:tcPr>
          <w:p w:rsidR="002C7094" w:rsidRPr="00AB3DBA" w:rsidRDefault="002C7094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2C7094" w:rsidRPr="00AB3DBA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2126" w:type="dxa"/>
          </w:tcPr>
          <w:p w:rsidR="002C7094" w:rsidRPr="00AC7D35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AB3DBA" w:rsidRDefault="002C7094" w:rsidP="006D4AE8">
            <w:pPr>
              <w:ind w:right="-57"/>
            </w:pPr>
          </w:p>
        </w:tc>
        <w:tc>
          <w:tcPr>
            <w:tcW w:w="1009" w:type="dxa"/>
          </w:tcPr>
          <w:p w:rsidR="002C7094" w:rsidRPr="00AB3DBA" w:rsidRDefault="002C7094" w:rsidP="006D4AE8">
            <w:pPr>
              <w:ind w:left="-57" w:right="-57"/>
            </w:pPr>
          </w:p>
        </w:tc>
        <w:tc>
          <w:tcPr>
            <w:tcW w:w="867" w:type="dxa"/>
          </w:tcPr>
          <w:p w:rsidR="002C7094" w:rsidRPr="00AB3DBA" w:rsidRDefault="002C7094" w:rsidP="006D4AE8"/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1243" w:type="dxa"/>
          </w:tcPr>
          <w:p w:rsidR="002C7094" w:rsidRPr="00AB3DBA" w:rsidRDefault="002C7094" w:rsidP="006D4AE8"/>
        </w:tc>
        <w:tc>
          <w:tcPr>
            <w:tcW w:w="1039" w:type="dxa"/>
          </w:tcPr>
          <w:p w:rsidR="002C7094" w:rsidRPr="00AC7D35" w:rsidRDefault="002C7094" w:rsidP="006D4AE8"/>
        </w:tc>
        <w:tc>
          <w:tcPr>
            <w:tcW w:w="1313" w:type="dxa"/>
          </w:tcPr>
          <w:p w:rsidR="002C7094" w:rsidRDefault="002C7094" w:rsidP="006D4AE8"/>
        </w:tc>
      </w:tr>
      <w:tr w:rsidR="002C7094" w:rsidRPr="00AB3DBA" w:rsidTr="006D4AE8">
        <w:tc>
          <w:tcPr>
            <w:tcW w:w="1951" w:type="dxa"/>
          </w:tcPr>
          <w:p w:rsidR="002C7094" w:rsidRPr="00AB3DBA" w:rsidRDefault="002C7094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2C7094" w:rsidRPr="00AB3DBA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AB3DBA" w:rsidRDefault="002C7094" w:rsidP="006D4AE8">
            <w:pPr>
              <w:ind w:right="-57"/>
            </w:pPr>
          </w:p>
        </w:tc>
        <w:tc>
          <w:tcPr>
            <w:tcW w:w="1009" w:type="dxa"/>
          </w:tcPr>
          <w:p w:rsidR="002C7094" w:rsidRPr="00AB3DBA" w:rsidRDefault="002C7094" w:rsidP="006D4AE8">
            <w:pPr>
              <w:ind w:left="-57" w:right="-57"/>
            </w:pPr>
          </w:p>
        </w:tc>
        <w:tc>
          <w:tcPr>
            <w:tcW w:w="867" w:type="dxa"/>
          </w:tcPr>
          <w:p w:rsidR="002C7094" w:rsidRPr="00AB3DBA" w:rsidRDefault="002C7094" w:rsidP="006D4AE8"/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1243" w:type="dxa"/>
          </w:tcPr>
          <w:p w:rsidR="002C7094" w:rsidRPr="00AB3DBA" w:rsidRDefault="002C7094" w:rsidP="006D4AE8"/>
        </w:tc>
        <w:tc>
          <w:tcPr>
            <w:tcW w:w="1039" w:type="dxa"/>
          </w:tcPr>
          <w:p w:rsidR="002C7094" w:rsidRPr="00AC7D35" w:rsidRDefault="002C7094" w:rsidP="006D4AE8"/>
        </w:tc>
        <w:tc>
          <w:tcPr>
            <w:tcW w:w="1313" w:type="dxa"/>
          </w:tcPr>
          <w:p w:rsidR="002C7094" w:rsidRDefault="002C7094" w:rsidP="006D4AE8"/>
        </w:tc>
      </w:tr>
      <w:tr w:rsidR="002C7094" w:rsidRPr="00AB3DBA" w:rsidTr="006D4AE8">
        <w:tc>
          <w:tcPr>
            <w:tcW w:w="1951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2C7094" w:rsidRPr="00AB3DBA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</w:pPr>
          </w:p>
        </w:tc>
        <w:tc>
          <w:tcPr>
            <w:tcW w:w="1023" w:type="dxa"/>
          </w:tcPr>
          <w:p w:rsidR="002C7094" w:rsidRDefault="002C7094" w:rsidP="006D4AE8">
            <w:pPr>
              <w:ind w:left="-57" w:right="-57"/>
            </w:pPr>
          </w:p>
        </w:tc>
        <w:tc>
          <w:tcPr>
            <w:tcW w:w="819" w:type="dxa"/>
          </w:tcPr>
          <w:p w:rsidR="002C7094" w:rsidRPr="00AC7D35" w:rsidRDefault="002C7094" w:rsidP="006D4AE8"/>
        </w:tc>
        <w:tc>
          <w:tcPr>
            <w:tcW w:w="1418" w:type="dxa"/>
          </w:tcPr>
          <w:p w:rsidR="002C7094" w:rsidRPr="00AC7D35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1243" w:type="dxa"/>
          </w:tcPr>
          <w:p w:rsidR="002C7094" w:rsidRPr="00AB3DBA" w:rsidRDefault="002C7094" w:rsidP="006D4AE8"/>
        </w:tc>
        <w:tc>
          <w:tcPr>
            <w:tcW w:w="1039" w:type="dxa"/>
          </w:tcPr>
          <w:p w:rsidR="002C7094" w:rsidRPr="00AC7D35" w:rsidRDefault="002C7094" w:rsidP="006D4AE8"/>
        </w:tc>
        <w:tc>
          <w:tcPr>
            <w:tcW w:w="1313" w:type="dxa"/>
          </w:tcPr>
          <w:p w:rsidR="002C7094" w:rsidRDefault="002C7094" w:rsidP="006D4AE8"/>
        </w:tc>
      </w:tr>
      <w:tr w:rsidR="002C7094" w:rsidRPr="00AB3DBA" w:rsidTr="006D4AE8">
        <w:tc>
          <w:tcPr>
            <w:tcW w:w="1951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2C7094" w:rsidRPr="00AB3DBA" w:rsidRDefault="002C7094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2126" w:type="dxa"/>
          </w:tcPr>
          <w:p w:rsidR="002C7094" w:rsidRPr="00AC7D35" w:rsidRDefault="002C7094" w:rsidP="006D4AE8">
            <w:pPr>
              <w:ind w:right="-57"/>
            </w:pPr>
          </w:p>
        </w:tc>
        <w:tc>
          <w:tcPr>
            <w:tcW w:w="1023" w:type="dxa"/>
          </w:tcPr>
          <w:p w:rsidR="002C7094" w:rsidRDefault="002C7094" w:rsidP="006D4AE8">
            <w:pPr>
              <w:ind w:left="-57" w:right="-57"/>
            </w:pPr>
          </w:p>
        </w:tc>
        <w:tc>
          <w:tcPr>
            <w:tcW w:w="819" w:type="dxa"/>
          </w:tcPr>
          <w:p w:rsidR="002C7094" w:rsidRPr="00AC7D35" w:rsidRDefault="002C7094" w:rsidP="006D4AE8"/>
        </w:tc>
        <w:tc>
          <w:tcPr>
            <w:tcW w:w="1418" w:type="dxa"/>
          </w:tcPr>
          <w:p w:rsidR="002C7094" w:rsidRPr="00AC7D35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152,80</w:t>
            </w:r>
          </w:p>
        </w:tc>
        <w:tc>
          <w:tcPr>
            <w:tcW w:w="867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C7094" w:rsidRPr="00AB3DBA" w:rsidRDefault="002C7094" w:rsidP="006D4AE8"/>
        </w:tc>
        <w:tc>
          <w:tcPr>
            <w:tcW w:w="1243" w:type="dxa"/>
          </w:tcPr>
          <w:p w:rsidR="002C7094" w:rsidRPr="00AB3DBA" w:rsidRDefault="002C7094" w:rsidP="006D4AE8"/>
        </w:tc>
        <w:tc>
          <w:tcPr>
            <w:tcW w:w="1039" w:type="dxa"/>
          </w:tcPr>
          <w:p w:rsidR="002C7094" w:rsidRPr="00AC7D35" w:rsidRDefault="002C7094" w:rsidP="006D4AE8"/>
        </w:tc>
        <w:tc>
          <w:tcPr>
            <w:tcW w:w="1313" w:type="dxa"/>
          </w:tcPr>
          <w:p w:rsidR="002C7094" w:rsidRDefault="002C7094" w:rsidP="006D4AE8"/>
        </w:tc>
      </w:tr>
      <w:tr w:rsidR="002C7094" w:rsidRPr="002C7094" w:rsidTr="006D4AE8">
        <w:tc>
          <w:tcPr>
            <w:tcW w:w="1951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b/>
                <w:sz w:val="20"/>
                <w:szCs w:val="20"/>
              </w:rPr>
              <w:t>Безрукова Анастасия Валерьевна</w:t>
            </w:r>
          </w:p>
        </w:tc>
        <w:tc>
          <w:tcPr>
            <w:tcW w:w="992" w:type="dxa"/>
          </w:tcPr>
          <w:p w:rsidR="002C7094" w:rsidRPr="002C7094" w:rsidRDefault="002C7094" w:rsidP="006D4A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272 347,00</w:t>
            </w:r>
          </w:p>
        </w:tc>
        <w:tc>
          <w:tcPr>
            <w:tcW w:w="2126" w:type="dxa"/>
          </w:tcPr>
          <w:p w:rsidR="002C7094" w:rsidRPr="00AC7D35" w:rsidRDefault="002C709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2C7094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2C7094" w:rsidRPr="002C7094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2C7094" w:rsidTr="006D4AE8">
        <w:tc>
          <w:tcPr>
            <w:tcW w:w="1951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2C7094" w:rsidRPr="002C7094" w:rsidRDefault="002C7094" w:rsidP="006D4A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sz w:val="20"/>
                <w:szCs w:val="20"/>
              </w:rPr>
              <w:t>350 100,00</w:t>
            </w:r>
          </w:p>
        </w:tc>
        <w:tc>
          <w:tcPr>
            <w:tcW w:w="2126" w:type="dxa"/>
          </w:tcPr>
          <w:p w:rsidR="002C7094" w:rsidRPr="00AB3DBA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023" w:type="dxa"/>
          </w:tcPr>
          <w:p w:rsidR="002C7094" w:rsidRPr="00AC7D35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819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2C7094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2C7094" w:rsidRPr="002C7094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94" w:rsidRPr="002C7094" w:rsidTr="006D4AE8">
        <w:tc>
          <w:tcPr>
            <w:tcW w:w="1951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C7094" w:rsidRPr="002C7094" w:rsidRDefault="002C7094" w:rsidP="006D4A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7094" w:rsidRPr="002C7094" w:rsidRDefault="002C7094" w:rsidP="00C61034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2C7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2C7094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 w:rsidR="00C610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2C7094" w:rsidRPr="002C7094" w:rsidRDefault="002C709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819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C7094" w:rsidRPr="002C7094" w:rsidRDefault="002C7094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2C7094" w:rsidRPr="002C7094" w:rsidRDefault="002C7094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C7094" w:rsidRPr="002C7094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094" w:rsidRPr="00AC7D35" w:rsidRDefault="002C709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94">
              <w:rPr>
                <w:rFonts w:ascii="Times New Roman" w:hAnsi="Times New Roman" w:cs="Times New Roman"/>
                <w:sz w:val="20"/>
                <w:szCs w:val="20"/>
              </w:rPr>
              <w:t>Toyota Corolla Spacio</w:t>
            </w:r>
          </w:p>
        </w:tc>
        <w:tc>
          <w:tcPr>
            <w:tcW w:w="1039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C7094" w:rsidRPr="002C7094" w:rsidRDefault="002C7094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034" w:rsidRPr="002C7094" w:rsidTr="006D4AE8">
        <w:tc>
          <w:tcPr>
            <w:tcW w:w="1951" w:type="dxa"/>
          </w:tcPr>
          <w:p w:rsidR="00C61034" w:rsidRPr="00AC7D35" w:rsidRDefault="00C6103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C61034" w:rsidRPr="002C7094" w:rsidRDefault="00C61034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61034" w:rsidRPr="002C7094" w:rsidRDefault="00C61034" w:rsidP="006D4AE8">
            <w:pPr>
              <w:jc w:val="center"/>
            </w:pPr>
          </w:p>
        </w:tc>
        <w:tc>
          <w:tcPr>
            <w:tcW w:w="2126" w:type="dxa"/>
          </w:tcPr>
          <w:p w:rsidR="00C61034" w:rsidRPr="00AC7D35" w:rsidRDefault="00C6103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C61034" w:rsidRPr="00AC7D35" w:rsidRDefault="00C6103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819" w:type="dxa"/>
          </w:tcPr>
          <w:p w:rsidR="00C61034" w:rsidRPr="00AC7D35" w:rsidRDefault="00C6103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61034" w:rsidRPr="002C7094" w:rsidRDefault="00C61034" w:rsidP="006D4AE8">
            <w:pPr>
              <w:ind w:right="-57"/>
            </w:pPr>
          </w:p>
        </w:tc>
        <w:tc>
          <w:tcPr>
            <w:tcW w:w="1009" w:type="dxa"/>
          </w:tcPr>
          <w:p w:rsidR="00C61034" w:rsidRPr="002C7094" w:rsidRDefault="00C61034" w:rsidP="006D4AE8">
            <w:pPr>
              <w:ind w:left="-57" w:right="-57"/>
            </w:pPr>
          </w:p>
        </w:tc>
        <w:tc>
          <w:tcPr>
            <w:tcW w:w="867" w:type="dxa"/>
          </w:tcPr>
          <w:p w:rsidR="00C61034" w:rsidRPr="002C7094" w:rsidRDefault="00C61034" w:rsidP="006D4AE8"/>
        </w:tc>
        <w:tc>
          <w:tcPr>
            <w:tcW w:w="1276" w:type="dxa"/>
          </w:tcPr>
          <w:p w:rsidR="00C61034" w:rsidRPr="00AC7D35" w:rsidRDefault="00C61034" w:rsidP="006D4AE8"/>
        </w:tc>
        <w:tc>
          <w:tcPr>
            <w:tcW w:w="1243" w:type="dxa"/>
          </w:tcPr>
          <w:p w:rsidR="00C61034" w:rsidRPr="002C7094" w:rsidRDefault="00C61034" w:rsidP="006D4AE8">
            <w:pPr>
              <w:jc w:val="center"/>
            </w:pPr>
          </w:p>
        </w:tc>
        <w:tc>
          <w:tcPr>
            <w:tcW w:w="1039" w:type="dxa"/>
          </w:tcPr>
          <w:p w:rsidR="00C61034" w:rsidRPr="002C7094" w:rsidRDefault="00C61034" w:rsidP="006D4AE8">
            <w:pPr>
              <w:jc w:val="center"/>
            </w:pPr>
          </w:p>
        </w:tc>
        <w:tc>
          <w:tcPr>
            <w:tcW w:w="1313" w:type="dxa"/>
          </w:tcPr>
          <w:p w:rsidR="00C61034" w:rsidRPr="002C7094" w:rsidRDefault="00C61034" w:rsidP="006D4AE8">
            <w:pPr>
              <w:jc w:val="center"/>
            </w:pPr>
          </w:p>
        </w:tc>
      </w:tr>
      <w:tr w:rsidR="00C61034" w:rsidRPr="002C7094" w:rsidTr="006D4AE8">
        <w:tc>
          <w:tcPr>
            <w:tcW w:w="1951" w:type="dxa"/>
          </w:tcPr>
          <w:p w:rsidR="00C61034" w:rsidRPr="00AC7D35" w:rsidRDefault="00C61034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C61034" w:rsidRPr="002C7094" w:rsidRDefault="00C61034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61034" w:rsidRPr="002C7094" w:rsidRDefault="00C61034" w:rsidP="006D4AE8">
            <w:pPr>
              <w:jc w:val="center"/>
            </w:pPr>
          </w:p>
        </w:tc>
        <w:tc>
          <w:tcPr>
            <w:tcW w:w="2126" w:type="dxa"/>
          </w:tcPr>
          <w:p w:rsidR="00C61034" w:rsidRPr="00AC7D35" w:rsidRDefault="00C61034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C61034" w:rsidRPr="00AC7D35" w:rsidRDefault="00C61034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819" w:type="dxa"/>
          </w:tcPr>
          <w:p w:rsidR="00C61034" w:rsidRPr="00AC7D35" w:rsidRDefault="00C61034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61034" w:rsidRPr="002C7094" w:rsidRDefault="00C61034" w:rsidP="006D4AE8">
            <w:pPr>
              <w:ind w:right="-57"/>
            </w:pPr>
          </w:p>
        </w:tc>
        <w:tc>
          <w:tcPr>
            <w:tcW w:w="1009" w:type="dxa"/>
          </w:tcPr>
          <w:p w:rsidR="00C61034" w:rsidRPr="002C7094" w:rsidRDefault="00C61034" w:rsidP="006D4AE8">
            <w:pPr>
              <w:ind w:left="-57" w:right="-57"/>
            </w:pPr>
          </w:p>
        </w:tc>
        <w:tc>
          <w:tcPr>
            <w:tcW w:w="867" w:type="dxa"/>
          </w:tcPr>
          <w:p w:rsidR="00C61034" w:rsidRPr="002C7094" w:rsidRDefault="00C61034" w:rsidP="006D4AE8"/>
        </w:tc>
        <w:tc>
          <w:tcPr>
            <w:tcW w:w="1276" w:type="dxa"/>
          </w:tcPr>
          <w:p w:rsidR="00C61034" w:rsidRPr="00AC7D35" w:rsidRDefault="00C61034" w:rsidP="006D4AE8"/>
        </w:tc>
        <w:tc>
          <w:tcPr>
            <w:tcW w:w="1243" w:type="dxa"/>
          </w:tcPr>
          <w:p w:rsidR="00C61034" w:rsidRPr="002C7094" w:rsidRDefault="00C61034" w:rsidP="006D4AE8">
            <w:pPr>
              <w:jc w:val="center"/>
            </w:pPr>
          </w:p>
        </w:tc>
        <w:tc>
          <w:tcPr>
            <w:tcW w:w="1039" w:type="dxa"/>
          </w:tcPr>
          <w:p w:rsidR="00C61034" w:rsidRPr="002C7094" w:rsidRDefault="00C61034" w:rsidP="006D4AE8">
            <w:pPr>
              <w:jc w:val="center"/>
            </w:pPr>
          </w:p>
        </w:tc>
        <w:tc>
          <w:tcPr>
            <w:tcW w:w="1313" w:type="dxa"/>
          </w:tcPr>
          <w:p w:rsidR="00C61034" w:rsidRPr="002C7094" w:rsidRDefault="00C61034" w:rsidP="006D4AE8">
            <w:pPr>
              <w:jc w:val="center"/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b/>
                <w:sz w:val="20"/>
                <w:szCs w:val="20"/>
              </w:rPr>
              <w:t>Зайцев Андрей Николаевич</w:t>
            </w:r>
          </w:p>
        </w:tc>
        <w:tc>
          <w:tcPr>
            <w:tcW w:w="992" w:type="dxa"/>
          </w:tcPr>
          <w:p w:rsidR="00F55855" w:rsidRPr="00432FFD" w:rsidRDefault="00F55855" w:rsidP="006D4A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F55855" w:rsidRPr="00432FFD" w:rsidRDefault="00F55855" w:rsidP="0043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323 698,65</w:t>
            </w:r>
          </w:p>
        </w:tc>
        <w:tc>
          <w:tcPr>
            <w:tcW w:w="2126" w:type="dxa"/>
          </w:tcPr>
          <w:p w:rsidR="00F55855" w:rsidRPr="00AC7D35" w:rsidRDefault="00F55855" w:rsidP="00F5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домов индивидуальной жилой застройки 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F55855" w:rsidRPr="00AC7D35" w:rsidRDefault="00F55855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992,00</w:t>
            </w:r>
          </w:p>
        </w:tc>
        <w:tc>
          <w:tcPr>
            <w:tcW w:w="819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AC7D35" w:rsidRDefault="00F55855" w:rsidP="00F55855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F55855" w:rsidRPr="00AC7D35" w:rsidRDefault="00F55855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867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F55855" w:rsidRPr="00432FFD" w:rsidRDefault="00F55855" w:rsidP="00432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sz w:val="20"/>
                <w:szCs w:val="20"/>
              </w:rPr>
              <w:t>Hyundai Tucson</w:t>
            </w:r>
          </w:p>
        </w:tc>
        <w:tc>
          <w:tcPr>
            <w:tcW w:w="1039" w:type="dxa"/>
          </w:tcPr>
          <w:p w:rsidR="00F55855" w:rsidRPr="00432FFD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55855" w:rsidRPr="00432FFD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F55855" w:rsidRPr="00AC7D35" w:rsidRDefault="00F55855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55855" w:rsidRDefault="00F55855" w:rsidP="00432FFD"/>
        </w:tc>
        <w:tc>
          <w:tcPr>
            <w:tcW w:w="2126" w:type="dxa"/>
          </w:tcPr>
          <w:p w:rsidR="00F55855" w:rsidRPr="00F5585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55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жилищного строительства</w:t>
            </w:r>
          </w:p>
        </w:tc>
        <w:tc>
          <w:tcPr>
            <w:tcW w:w="1023" w:type="dxa"/>
          </w:tcPr>
          <w:p w:rsidR="00F55855" w:rsidRPr="00F55855" w:rsidRDefault="00F55855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5855">
              <w:rPr>
                <w:rFonts w:ascii="Times New Roman" w:hAnsi="Times New Roman" w:cs="Times New Roman"/>
                <w:sz w:val="20"/>
                <w:szCs w:val="20"/>
              </w:rPr>
              <w:t>566,00</w:t>
            </w:r>
          </w:p>
        </w:tc>
        <w:tc>
          <w:tcPr>
            <w:tcW w:w="819" w:type="dxa"/>
          </w:tcPr>
          <w:p w:rsidR="00F55855" w:rsidRPr="00F5585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AC7D35" w:rsidRDefault="00F55855" w:rsidP="00F5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домов индивидуальной жилой постройки</w:t>
            </w:r>
          </w:p>
        </w:tc>
        <w:tc>
          <w:tcPr>
            <w:tcW w:w="1009" w:type="dxa"/>
          </w:tcPr>
          <w:p w:rsidR="00F55855" w:rsidRPr="00AC7D35" w:rsidRDefault="00F55855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1 459,00</w:t>
            </w:r>
          </w:p>
        </w:tc>
        <w:tc>
          <w:tcPr>
            <w:tcW w:w="867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55855" w:rsidRPr="00432FFD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F55855" w:rsidRPr="00432FFD" w:rsidRDefault="00F55855" w:rsidP="00432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sz w:val="20"/>
                <w:szCs w:val="20"/>
              </w:rPr>
              <w:t>LADA 212140</w:t>
            </w:r>
          </w:p>
        </w:tc>
        <w:tc>
          <w:tcPr>
            <w:tcW w:w="1039" w:type="dxa"/>
          </w:tcPr>
          <w:p w:rsidR="00F55855" w:rsidRPr="00432FFD" w:rsidRDefault="00F55855" w:rsidP="006D4AE8">
            <w:pPr>
              <w:jc w:val="center"/>
            </w:pPr>
          </w:p>
        </w:tc>
        <w:tc>
          <w:tcPr>
            <w:tcW w:w="1313" w:type="dxa"/>
          </w:tcPr>
          <w:p w:rsidR="00F55855" w:rsidRPr="00432FFD" w:rsidRDefault="00F55855" w:rsidP="006D4AE8">
            <w:pPr>
              <w:jc w:val="center"/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F55855" w:rsidRPr="00AC7D35" w:rsidRDefault="00F55855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55855" w:rsidRDefault="00F55855" w:rsidP="00432FFD"/>
        </w:tc>
        <w:tc>
          <w:tcPr>
            <w:tcW w:w="2126" w:type="dxa"/>
          </w:tcPr>
          <w:p w:rsidR="00F55855" w:rsidRPr="00AC7D35" w:rsidRDefault="00F55855" w:rsidP="0043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1023" w:type="dxa"/>
          </w:tcPr>
          <w:p w:rsidR="00F55855" w:rsidRPr="00AC7D35" w:rsidRDefault="00F55855" w:rsidP="00432F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675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19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432FFD" w:rsidRDefault="00F55855" w:rsidP="006D4AE8">
            <w:pPr>
              <w:ind w:right="-57"/>
            </w:pPr>
          </w:p>
        </w:tc>
        <w:tc>
          <w:tcPr>
            <w:tcW w:w="1009" w:type="dxa"/>
          </w:tcPr>
          <w:p w:rsidR="00F55855" w:rsidRPr="00432FFD" w:rsidRDefault="00F55855" w:rsidP="006D4AE8">
            <w:pPr>
              <w:ind w:left="-57" w:right="-57"/>
            </w:pPr>
          </w:p>
        </w:tc>
        <w:tc>
          <w:tcPr>
            <w:tcW w:w="867" w:type="dxa"/>
          </w:tcPr>
          <w:p w:rsidR="00F55855" w:rsidRPr="00432FFD" w:rsidRDefault="00F55855" w:rsidP="006D4AE8"/>
        </w:tc>
        <w:tc>
          <w:tcPr>
            <w:tcW w:w="1276" w:type="dxa"/>
          </w:tcPr>
          <w:p w:rsidR="00F55855" w:rsidRPr="00432FFD" w:rsidRDefault="00F55855" w:rsidP="0043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432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грузовой</w:t>
            </w:r>
          </w:p>
        </w:tc>
        <w:tc>
          <w:tcPr>
            <w:tcW w:w="1243" w:type="dxa"/>
          </w:tcPr>
          <w:p w:rsidR="00F55855" w:rsidRPr="00432FFD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 53</w:t>
            </w:r>
          </w:p>
        </w:tc>
        <w:tc>
          <w:tcPr>
            <w:tcW w:w="1039" w:type="dxa"/>
          </w:tcPr>
          <w:p w:rsidR="00F55855" w:rsidRPr="00432FFD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55855" w:rsidRPr="00432FFD" w:rsidRDefault="00F55855" w:rsidP="006D4AE8">
            <w:pPr>
              <w:jc w:val="center"/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F55855" w:rsidRPr="00AC7D35" w:rsidRDefault="00F55855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55855" w:rsidRDefault="00F55855" w:rsidP="00432FFD"/>
        </w:tc>
        <w:tc>
          <w:tcPr>
            <w:tcW w:w="2126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1023" w:type="dxa"/>
          </w:tcPr>
          <w:p w:rsidR="00F55855" w:rsidRPr="00AC7D35" w:rsidRDefault="00F55855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19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432FFD" w:rsidRDefault="00F55855" w:rsidP="006D4AE8">
            <w:pPr>
              <w:ind w:right="-57"/>
            </w:pPr>
          </w:p>
        </w:tc>
        <w:tc>
          <w:tcPr>
            <w:tcW w:w="1009" w:type="dxa"/>
          </w:tcPr>
          <w:p w:rsidR="00F55855" w:rsidRPr="00432FFD" w:rsidRDefault="00F55855" w:rsidP="006D4AE8">
            <w:pPr>
              <w:ind w:left="-57" w:right="-57"/>
            </w:pPr>
          </w:p>
        </w:tc>
        <w:tc>
          <w:tcPr>
            <w:tcW w:w="867" w:type="dxa"/>
          </w:tcPr>
          <w:p w:rsidR="00F55855" w:rsidRPr="00432FFD" w:rsidRDefault="00F55855" w:rsidP="006D4AE8"/>
        </w:tc>
        <w:tc>
          <w:tcPr>
            <w:tcW w:w="1276" w:type="dxa"/>
          </w:tcPr>
          <w:p w:rsidR="00F55855" w:rsidRPr="00432FFD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43" w:type="dxa"/>
          </w:tcPr>
          <w:p w:rsidR="00F55855" w:rsidRPr="00432FFD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FD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274711</w:t>
            </w:r>
          </w:p>
        </w:tc>
        <w:tc>
          <w:tcPr>
            <w:tcW w:w="1039" w:type="dxa"/>
          </w:tcPr>
          <w:p w:rsidR="00F55855" w:rsidRPr="00432FFD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55855" w:rsidRPr="00432FFD" w:rsidRDefault="00F55855" w:rsidP="006D4AE8">
            <w:pPr>
              <w:jc w:val="center"/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F55855" w:rsidRPr="00AC7D35" w:rsidRDefault="00F55855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55855" w:rsidRDefault="00F55855" w:rsidP="00432FFD"/>
        </w:tc>
        <w:tc>
          <w:tcPr>
            <w:tcW w:w="2126" w:type="dxa"/>
          </w:tcPr>
          <w:p w:rsidR="00F55855" w:rsidRPr="00AC7D35" w:rsidRDefault="00F55855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F55855" w:rsidRPr="00AC7D35" w:rsidRDefault="00F55855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50,40</w:t>
            </w:r>
          </w:p>
        </w:tc>
        <w:tc>
          <w:tcPr>
            <w:tcW w:w="819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432FFD" w:rsidRDefault="00F55855" w:rsidP="006D4AE8">
            <w:pPr>
              <w:ind w:right="-57"/>
            </w:pPr>
          </w:p>
        </w:tc>
        <w:tc>
          <w:tcPr>
            <w:tcW w:w="1009" w:type="dxa"/>
          </w:tcPr>
          <w:p w:rsidR="00F55855" w:rsidRPr="00432FFD" w:rsidRDefault="00F55855" w:rsidP="006D4AE8">
            <w:pPr>
              <w:ind w:left="-57" w:right="-57"/>
            </w:pPr>
          </w:p>
        </w:tc>
        <w:tc>
          <w:tcPr>
            <w:tcW w:w="867" w:type="dxa"/>
          </w:tcPr>
          <w:p w:rsidR="00F55855" w:rsidRPr="00432FFD" w:rsidRDefault="00F55855" w:rsidP="006D4AE8"/>
        </w:tc>
        <w:tc>
          <w:tcPr>
            <w:tcW w:w="1276" w:type="dxa"/>
          </w:tcPr>
          <w:p w:rsidR="00F55855" w:rsidRPr="00432FFD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</w:t>
            </w:r>
          </w:p>
        </w:tc>
        <w:tc>
          <w:tcPr>
            <w:tcW w:w="1243" w:type="dxa"/>
          </w:tcPr>
          <w:p w:rsidR="00F55855" w:rsidRPr="00D6352B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CHITUMACTM2504FALCONSPEEDFIRE</w:t>
            </w:r>
          </w:p>
        </w:tc>
        <w:tc>
          <w:tcPr>
            <w:tcW w:w="1039" w:type="dxa"/>
          </w:tcPr>
          <w:p w:rsidR="00F55855" w:rsidRPr="00432FFD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55855" w:rsidRPr="00432FFD" w:rsidRDefault="00F55855" w:rsidP="006D4AE8">
            <w:pPr>
              <w:jc w:val="center"/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F55855" w:rsidRPr="00AC7D35" w:rsidRDefault="00F55855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55855" w:rsidRDefault="00F55855" w:rsidP="00432FFD"/>
        </w:tc>
        <w:tc>
          <w:tcPr>
            <w:tcW w:w="2126" w:type="dxa"/>
          </w:tcPr>
          <w:p w:rsidR="00F55855" w:rsidRPr="00AC7D35" w:rsidRDefault="00F55855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F55855" w:rsidRPr="00AC7D35" w:rsidRDefault="00F55855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64,10</w:t>
            </w:r>
          </w:p>
        </w:tc>
        <w:tc>
          <w:tcPr>
            <w:tcW w:w="819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432FFD" w:rsidRDefault="00F55855" w:rsidP="006D4AE8">
            <w:pPr>
              <w:ind w:right="-57"/>
            </w:pPr>
          </w:p>
        </w:tc>
        <w:tc>
          <w:tcPr>
            <w:tcW w:w="1009" w:type="dxa"/>
          </w:tcPr>
          <w:p w:rsidR="00F55855" w:rsidRPr="00432FFD" w:rsidRDefault="00F55855" w:rsidP="006D4AE8">
            <w:pPr>
              <w:ind w:left="-57" w:right="-57"/>
            </w:pPr>
          </w:p>
        </w:tc>
        <w:tc>
          <w:tcPr>
            <w:tcW w:w="867" w:type="dxa"/>
          </w:tcPr>
          <w:p w:rsidR="00F55855" w:rsidRPr="006D4AE8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5855" w:rsidRPr="006D4AE8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F55855" w:rsidRPr="00AC7D35" w:rsidRDefault="00F55855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55855" w:rsidRDefault="00F55855" w:rsidP="00432FFD"/>
        </w:tc>
        <w:tc>
          <w:tcPr>
            <w:tcW w:w="2126" w:type="dxa"/>
          </w:tcPr>
          <w:p w:rsidR="00F55855" w:rsidRPr="00AC7D35" w:rsidRDefault="00F55855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F55855" w:rsidRPr="00AC7D35" w:rsidRDefault="00F55855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819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432FFD" w:rsidRDefault="00F55855" w:rsidP="006D4AE8">
            <w:pPr>
              <w:ind w:right="-57"/>
            </w:pPr>
          </w:p>
        </w:tc>
        <w:tc>
          <w:tcPr>
            <w:tcW w:w="1009" w:type="dxa"/>
          </w:tcPr>
          <w:p w:rsidR="00F55855" w:rsidRPr="00432FFD" w:rsidRDefault="00F55855" w:rsidP="006D4AE8">
            <w:pPr>
              <w:ind w:left="-57" w:right="-57"/>
            </w:pPr>
          </w:p>
        </w:tc>
        <w:tc>
          <w:tcPr>
            <w:tcW w:w="867" w:type="dxa"/>
          </w:tcPr>
          <w:p w:rsidR="00F55855" w:rsidRPr="006D4AE8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5855" w:rsidRPr="006D4AE8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55" w:rsidRPr="00432FFD" w:rsidTr="006D4AE8">
        <w:tc>
          <w:tcPr>
            <w:tcW w:w="1951" w:type="dxa"/>
          </w:tcPr>
          <w:p w:rsidR="00F55855" w:rsidRPr="00432FFD" w:rsidRDefault="00F55855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F55855" w:rsidRPr="00AC7D35" w:rsidRDefault="00F55855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55855" w:rsidRDefault="00F55855" w:rsidP="00432FFD"/>
        </w:tc>
        <w:tc>
          <w:tcPr>
            <w:tcW w:w="2126" w:type="dxa"/>
          </w:tcPr>
          <w:p w:rsidR="00F55855" w:rsidRPr="00AC7D35" w:rsidRDefault="00F55855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F55855" w:rsidRPr="00AC7D35" w:rsidRDefault="00F55855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819" w:type="dxa"/>
          </w:tcPr>
          <w:p w:rsidR="00F55855" w:rsidRPr="00AC7D35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5855" w:rsidRPr="00432FFD" w:rsidRDefault="00F55855" w:rsidP="006D4AE8">
            <w:pPr>
              <w:ind w:right="-57"/>
            </w:pPr>
          </w:p>
        </w:tc>
        <w:tc>
          <w:tcPr>
            <w:tcW w:w="1009" w:type="dxa"/>
          </w:tcPr>
          <w:p w:rsidR="00F55855" w:rsidRPr="00432FFD" w:rsidRDefault="00F55855" w:rsidP="006D4AE8">
            <w:pPr>
              <w:ind w:left="-57" w:right="-57"/>
            </w:pPr>
          </w:p>
        </w:tc>
        <w:tc>
          <w:tcPr>
            <w:tcW w:w="867" w:type="dxa"/>
          </w:tcPr>
          <w:p w:rsidR="00F55855" w:rsidRPr="006D4AE8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5855" w:rsidRPr="006D4AE8" w:rsidRDefault="00F55855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55855" w:rsidRPr="006D4AE8" w:rsidRDefault="00F55855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432FFD" w:rsidRDefault="006D4AE8" w:rsidP="006D4AE8">
            <w:pPr>
              <w:rPr>
                <w:b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Pr="00D563A8" w:rsidRDefault="006D4AE8" w:rsidP="0043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A8">
              <w:rPr>
                <w:rFonts w:ascii="Times New Roman" w:hAnsi="Times New Roman" w:cs="Times New Roman"/>
                <w:sz w:val="20"/>
                <w:szCs w:val="20"/>
              </w:rPr>
              <w:t>351 736,47</w:t>
            </w:r>
          </w:p>
        </w:tc>
        <w:tc>
          <w:tcPr>
            <w:tcW w:w="2126" w:type="dxa"/>
          </w:tcPr>
          <w:p w:rsidR="006D4AE8" w:rsidRPr="00AC7D35" w:rsidRDefault="006D4AE8" w:rsidP="00F5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домов индивидуальной жилой застройки 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992,00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A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AE8">
              <w:rPr>
                <w:rFonts w:ascii="Times New Roman" w:hAnsi="Times New Roman" w:cs="Times New Roman"/>
                <w:sz w:val="20"/>
                <w:szCs w:val="20"/>
              </w:rPr>
              <w:t>Ford Focus</w:t>
            </w: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F5585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55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жилищного строительства</w:t>
            </w:r>
          </w:p>
        </w:tc>
        <w:tc>
          <w:tcPr>
            <w:tcW w:w="1023" w:type="dxa"/>
          </w:tcPr>
          <w:p w:rsidR="006D4AE8" w:rsidRPr="00F55855" w:rsidRDefault="006D4AE8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838,00</w:t>
            </w:r>
          </w:p>
        </w:tc>
        <w:tc>
          <w:tcPr>
            <w:tcW w:w="819" w:type="dxa"/>
          </w:tcPr>
          <w:p w:rsidR="006D4AE8" w:rsidRPr="00F5585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AE8" w:rsidRPr="006D4AE8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домов индивидуальной жилой застройки 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992,00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AC7D35" w:rsidRDefault="006D4AE8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6D4AE8" w:rsidRPr="00AC7D35" w:rsidRDefault="006D4AE8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867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D4AE8" w:rsidRPr="006D4AE8" w:rsidRDefault="006D4AE8" w:rsidP="006D4AE8"/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/>
        </w:tc>
        <w:tc>
          <w:tcPr>
            <w:tcW w:w="1276" w:type="dxa"/>
          </w:tcPr>
          <w:p w:rsidR="006D4AE8" w:rsidRPr="006D4AE8" w:rsidRDefault="006D4AE8" w:rsidP="006D4AE8"/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432FFD" w:rsidRDefault="006D4AE8" w:rsidP="006D4AE8">
            <w:pPr>
              <w:ind w:right="-57"/>
            </w:pPr>
          </w:p>
        </w:tc>
        <w:tc>
          <w:tcPr>
            <w:tcW w:w="1009" w:type="dxa"/>
          </w:tcPr>
          <w:p w:rsidR="006D4AE8" w:rsidRPr="00432FFD" w:rsidRDefault="006D4AE8" w:rsidP="006D4AE8">
            <w:pPr>
              <w:ind w:left="-57" w:right="-57"/>
            </w:pPr>
          </w:p>
        </w:tc>
        <w:tc>
          <w:tcPr>
            <w:tcW w:w="867" w:type="dxa"/>
          </w:tcPr>
          <w:p w:rsidR="006D4AE8" w:rsidRPr="006D4AE8" w:rsidRDefault="006D4AE8" w:rsidP="006D4AE8"/>
        </w:tc>
        <w:tc>
          <w:tcPr>
            <w:tcW w:w="1276" w:type="dxa"/>
          </w:tcPr>
          <w:p w:rsidR="006D4AE8" w:rsidRPr="006D4AE8" w:rsidRDefault="006D4AE8" w:rsidP="006D4AE8"/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</w:pPr>
          </w:p>
        </w:tc>
      </w:tr>
      <w:tr w:rsidR="006D4AE8" w:rsidRPr="00432FFD" w:rsidTr="006D4AE8">
        <w:tc>
          <w:tcPr>
            <w:tcW w:w="1951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6D4AE8" w:rsidRPr="00AC7D35" w:rsidRDefault="006D4AE8" w:rsidP="006D4AE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D4AE8" w:rsidRDefault="006D4AE8" w:rsidP="00432FFD"/>
        </w:tc>
        <w:tc>
          <w:tcPr>
            <w:tcW w:w="2126" w:type="dxa"/>
          </w:tcPr>
          <w:p w:rsidR="006D4AE8" w:rsidRPr="00AC7D35" w:rsidRDefault="006D4AE8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Квартира(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D4AE8" w:rsidRPr="00AC7D35" w:rsidRDefault="006D4AE8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819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D4AE8" w:rsidRPr="00AC7D35" w:rsidRDefault="006D4AE8" w:rsidP="006D4AE8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6D4AE8" w:rsidRPr="00AC7D35" w:rsidRDefault="006D4AE8" w:rsidP="006D4AE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867" w:type="dxa"/>
          </w:tcPr>
          <w:p w:rsidR="006D4AE8" w:rsidRPr="00AC7D35" w:rsidRDefault="006D4AE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D4AE8" w:rsidRPr="006D4AE8" w:rsidRDefault="006D4AE8" w:rsidP="006D4AE8"/>
        </w:tc>
        <w:tc>
          <w:tcPr>
            <w:tcW w:w="1243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039" w:type="dxa"/>
          </w:tcPr>
          <w:p w:rsidR="006D4AE8" w:rsidRPr="006D4AE8" w:rsidRDefault="006D4AE8" w:rsidP="006D4AE8">
            <w:pPr>
              <w:jc w:val="center"/>
            </w:pPr>
          </w:p>
        </w:tc>
        <w:tc>
          <w:tcPr>
            <w:tcW w:w="1313" w:type="dxa"/>
          </w:tcPr>
          <w:p w:rsidR="006D4AE8" w:rsidRPr="006D4AE8" w:rsidRDefault="006D4AE8" w:rsidP="006D4AE8">
            <w:pPr>
              <w:jc w:val="center"/>
            </w:pPr>
          </w:p>
        </w:tc>
      </w:tr>
      <w:tr w:rsidR="00E2736F" w:rsidRPr="00AC7D35" w:rsidTr="00AC7D35">
        <w:tc>
          <w:tcPr>
            <w:tcW w:w="1951" w:type="dxa"/>
          </w:tcPr>
          <w:p w:rsidR="00E2736F" w:rsidRPr="00AC7D35" w:rsidRDefault="00E2736F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Гальцов Геннадий Владимирович</w:t>
            </w:r>
          </w:p>
        </w:tc>
        <w:tc>
          <w:tcPr>
            <w:tcW w:w="992" w:type="dxa"/>
          </w:tcPr>
          <w:p w:rsidR="00E2736F" w:rsidRPr="00AC7D35" w:rsidRDefault="00E2736F" w:rsidP="006D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E2736F" w:rsidRPr="00AC7D35" w:rsidRDefault="00E2736F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1 241 471,88</w:t>
            </w:r>
          </w:p>
        </w:tc>
        <w:tc>
          <w:tcPr>
            <w:tcW w:w="2126" w:type="dxa"/>
          </w:tcPr>
          <w:p w:rsidR="00E2736F" w:rsidRPr="00AC7D35" w:rsidRDefault="00E2736F" w:rsidP="00E2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Земельный участок, (</w:t>
            </w:r>
            <w:r w:rsidRPr="00AC7D35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E2736F" w:rsidRPr="00AC7D35" w:rsidRDefault="00E2736F" w:rsidP="00E35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693,00</w:t>
            </w:r>
          </w:p>
        </w:tc>
        <w:tc>
          <w:tcPr>
            <w:tcW w:w="819" w:type="dxa"/>
          </w:tcPr>
          <w:p w:rsidR="00E2736F" w:rsidRPr="00AC7D35" w:rsidRDefault="00E2736F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2736F" w:rsidRPr="00AC7D35" w:rsidRDefault="00E2736F" w:rsidP="006D4AE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E2736F" w:rsidRPr="00AC7D35" w:rsidRDefault="00E2736F" w:rsidP="006D4AE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E2736F" w:rsidRPr="00AC7D35" w:rsidRDefault="00E2736F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36F" w:rsidRPr="006D4AE8" w:rsidRDefault="00E2736F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A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E2736F" w:rsidRPr="00AC7D35" w:rsidRDefault="00E2736F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212140</w:t>
            </w:r>
          </w:p>
        </w:tc>
        <w:tc>
          <w:tcPr>
            <w:tcW w:w="1039" w:type="dxa"/>
          </w:tcPr>
          <w:p w:rsidR="00E2736F" w:rsidRPr="00AC7D35" w:rsidRDefault="00E2736F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2736F" w:rsidRPr="00AC7D35" w:rsidRDefault="00E2736F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36F" w:rsidRPr="00AC7D35" w:rsidTr="00AC7D35">
        <w:tc>
          <w:tcPr>
            <w:tcW w:w="1951" w:type="dxa"/>
          </w:tcPr>
          <w:p w:rsidR="00E2736F" w:rsidRDefault="00E2736F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E2736F" w:rsidRPr="00AC7D35" w:rsidRDefault="00E2736F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E2736F" w:rsidRDefault="00E2736F" w:rsidP="006D4AE8"/>
        </w:tc>
        <w:tc>
          <w:tcPr>
            <w:tcW w:w="2126" w:type="dxa"/>
          </w:tcPr>
          <w:p w:rsidR="00E2736F" w:rsidRPr="00AB3DBA" w:rsidRDefault="00E2736F" w:rsidP="00E35B8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023" w:type="dxa"/>
          </w:tcPr>
          <w:p w:rsidR="00E2736F" w:rsidRPr="00AC7D35" w:rsidRDefault="00E2736F" w:rsidP="00E35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932,00</w:t>
            </w:r>
          </w:p>
        </w:tc>
        <w:tc>
          <w:tcPr>
            <w:tcW w:w="819" w:type="dxa"/>
          </w:tcPr>
          <w:p w:rsidR="00E2736F" w:rsidRPr="00AC7D35" w:rsidRDefault="00E2736F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3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2736F" w:rsidRPr="00AC7D35" w:rsidRDefault="00E2736F" w:rsidP="006D4AE8">
            <w:pPr>
              <w:ind w:right="-57"/>
            </w:pPr>
          </w:p>
        </w:tc>
        <w:tc>
          <w:tcPr>
            <w:tcW w:w="1009" w:type="dxa"/>
          </w:tcPr>
          <w:p w:rsidR="00E2736F" w:rsidRPr="00AC7D35" w:rsidRDefault="00E2736F" w:rsidP="006D4AE8">
            <w:pPr>
              <w:ind w:left="-57" w:right="-57"/>
            </w:pPr>
          </w:p>
        </w:tc>
        <w:tc>
          <w:tcPr>
            <w:tcW w:w="867" w:type="dxa"/>
          </w:tcPr>
          <w:p w:rsidR="00E2736F" w:rsidRPr="00AC7D35" w:rsidRDefault="00E2736F" w:rsidP="006D4AE8"/>
        </w:tc>
        <w:tc>
          <w:tcPr>
            <w:tcW w:w="1276" w:type="dxa"/>
          </w:tcPr>
          <w:p w:rsidR="00E2736F" w:rsidRPr="006D4AE8" w:rsidRDefault="00E2736F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A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  <w:r w:rsidRPr="00E2736F">
              <w:rPr>
                <w:rFonts w:ascii="Times New Roman" w:hAnsi="Times New Roman" w:cs="Times New Roman"/>
              </w:rPr>
              <w:t>Mitsubishi Outlander</w:t>
            </w:r>
          </w:p>
        </w:tc>
        <w:tc>
          <w:tcPr>
            <w:tcW w:w="1039" w:type="dxa"/>
          </w:tcPr>
          <w:p w:rsidR="00E2736F" w:rsidRPr="00AC7D35" w:rsidRDefault="00E2736F" w:rsidP="006D4AE8"/>
        </w:tc>
        <w:tc>
          <w:tcPr>
            <w:tcW w:w="1313" w:type="dxa"/>
          </w:tcPr>
          <w:p w:rsidR="00E2736F" w:rsidRPr="00AC7D35" w:rsidRDefault="00E2736F" w:rsidP="006D4AE8"/>
        </w:tc>
      </w:tr>
      <w:tr w:rsidR="00E2736F" w:rsidRPr="00E2736F" w:rsidTr="00AC7D35">
        <w:tc>
          <w:tcPr>
            <w:tcW w:w="1951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736F" w:rsidRPr="00E2736F" w:rsidRDefault="00E2736F" w:rsidP="00E35B8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023" w:type="dxa"/>
          </w:tcPr>
          <w:p w:rsidR="00E2736F" w:rsidRPr="00E2736F" w:rsidRDefault="00E2736F" w:rsidP="00E35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207,00</w:t>
            </w:r>
          </w:p>
        </w:tc>
        <w:tc>
          <w:tcPr>
            <w:tcW w:w="819" w:type="dxa"/>
          </w:tcPr>
          <w:p w:rsidR="00E2736F" w:rsidRPr="00E2736F" w:rsidRDefault="00E2736F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2736F" w:rsidRPr="00E2736F" w:rsidRDefault="00E2736F" w:rsidP="006D4AE8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E2736F" w:rsidRPr="00E2736F" w:rsidRDefault="00E2736F" w:rsidP="006D4AE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</w:tr>
      <w:tr w:rsidR="00E2736F" w:rsidRPr="00E2736F" w:rsidTr="00AC7D35">
        <w:tc>
          <w:tcPr>
            <w:tcW w:w="1951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736F" w:rsidRPr="00E2736F" w:rsidRDefault="00E2736F" w:rsidP="00E2736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023" w:type="dxa"/>
          </w:tcPr>
          <w:p w:rsidR="00E2736F" w:rsidRPr="00E2736F" w:rsidRDefault="00E2736F" w:rsidP="00E35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24 494,00</w:t>
            </w:r>
          </w:p>
        </w:tc>
        <w:tc>
          <w:tcPr>
            <w:tcW w:w="819" w:type="dxa"/>
          </w:tcPr>
          <w:p w:rsidR="00E2736F" w:rsidRPr="00E2736F" w:rsidRDefault="00E2736F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2736F" w:rsidRPr="00E2736F" w:rsidRDefault="00E2736F" w:rsidP="006D4AE8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E2736F" w:rsidRPr="00E2736F" w:rsidRDefault="00E2736F" w:rsidP="006D4AE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</w:tr>
      <w:tr w:rsidR="00E2736F" w:rsidRPr="00E2736F" w:rsidTr="00AC7D35">
        <w:tc>
          <w:tcPr>
            <w:tcW w:w="1951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736F" w:rsidRPr="00E2736F" w:rsidRDefault="00E2736F" w:rsidP="00E2736F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Жилое помещение (</w:t>
            </w:r>
            <w:r w:rsidRPr="00E2736F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долевая, 1/3)</w:t>
            </w:r>
          </w:p>
        </w:tc>
        <w:tc>
          <w:tcPr>
            <w:tcW w:w="1023" w:type="dxa"/>
          </w:tcPr>
          <w:p w:rsidR="00E2736F" w:rsidRPr="00E2736F" w:rsidRDefault="00E2736F" w:rsidP="00E35B86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819" w:type="dxa"/>
          </w:tcPr>
          <w:p w:rsidR="00E2736F" w:rsidRPr="00E2736F" w:rsidRDefault="00E2736F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2736F" w:rsidRPr="00E2736F" w:rsidRDefault="00E2736F" w:rsidP="006D4AE8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E2736F" w:rsidRPr="00E2736F" w:rsidRDefault="00E2736F" w:rsidP="006D4AE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E2736F" w:rsidRPr="00E2736F" w:rsidRDefault="00E2736F" w:rsidP="006D4AE8">
            <w:pPr>
              <w:rPr>
                <w:rFonts w:ascii="Times New Roman" w:hAnsi="Times New Roman" w:cs="Times New Roman"/>
              </w:rPr>
            </w:pPr>
          </w:p>
        </w:tc>
      </w:tr>
      <w:tr w:rsidR="00D563A8" w:rsidRPr="00E2736F" w:rsidTr="00AC7D35">
        <w:tc>
          <w:tcPr>
            <w:tcW w:w="1951" w:type="dxa"/>
          </w:tcPr>
          <w:p w:rsidR="00D563A8" w:rsidRPr="00E2736F" w:rsidRDefault="00D563A8" w:rsidP="006D4AE8">
            <w:pPr>
              <w:rPr>
                <w:b/>
              </w:rPr>
            </w:pPr>
            <w:bookmarkStart w:id="0" w:name="_GoBack" w:colFirst="2" w:colLast="2"/>
            <w:r w:rsidRPr="00AC7D35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D563A8" w:rsidRPr="00E2736F" w:rsidRDefault="00D563A8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A8">
              <w:rPr>
                <w:rFonts w:ascii="Times New Roman" w:hAnsi="Times New Roman" w:cs="Times New Roman"/>
                <w:sz w:val="20"/>
                <w:szCs w:val="20"/>
              </w:rPr>
              <w:t>689 944,55</w:t>
            </w:r>
          </w:p>
        </w:tc>
        <w:tc>
          <w:tcPr>
            <w:tcW w:w="2126" w:type="dxa"/>
          </w:tcPr>
          <w:p w:rsidR="00D563A8" w:rsidRPr="00E2736F" w:rsidRDefault="00D563A8" w:rsidP="00E35B8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023" w:type="dxa"/>
          </w:tcPr>
          <w:p w:rsidR="00D563A8" w:rsidRPr="00E2736F" w:rsidRDefault="00D563A8" w:rsidP="00E35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693,00</w:t>
            </w:r>
          </w:p>
        </w:tc>
        <w:tc>
          <w:tcPr>
            <w:tcW w:w="819" w:type="dxa"/>
          </w:tcPr>
          <w:p w:rsidR="00D563A8" w:rsidRPr="00E2736F" w:rsidRDefault="00D563A8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563A8" w:rsidRPr="00E2736F" w:rsidRDefault="00D563A8" w:rsidP="006D4AE8">
            <w:pPr>
              <w:ind w:right="-57"/>
            </w:pPr>
          </w:p>
        </w:tc>
        <w:tc>
          <w:tcPr>
            <w:tcW w:w="1009" w:type="dxa"/>
          </w:tcPr>
          <w:p w:rsidR="00D563A8" w:rsidRPr="00E2736F" w:rsidRDefault="00D563A8" w:rsidP="006D4AE8">
            <w:pPr>
              <w:ind w:left="-57" w:right="-57"/>
            </w:pPr>
          </w:p>
        </w:tc>
        <w:tc>
          <w:tcPr>
            <w:tcW w:w="867" w:type="dxa"/>
          </w:tcPr>
          <w:p w:rsidR="00D563A8" w:rsidRPr="00E2736F" w:rsidRDefault="00D563A8" w:rsidP="006D4AE8"/>
        </w:tc>
        <w:tc>
          <w:tcPr>
            <w:tcW w:w="1276" w:type="dxa"/>
          </w:tcPr>
          <w:p w:rsidR="00D563A8" w:rsidRPr="006D4AE8" w:rsidRDefault="00D563A8" w:rsidP="00E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A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43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</w:rPr>
            </w:pPr>
            <w:r w:rsidRPr="00D563A8">
              <w:rPr>
                <w:rFonts w:ascii="Times New Roman" w:hAnsi="Times New Roman" w:cs="Times New Roman"/>
              </w:rPr>
              <w:t>Ford Focus</w:t>
            </w:r>
          </w:p>
        </w:tc>
        <w:tc>
          <w:tcPr>
            <w:tcW w:w="1039" w:type="dxa"/>
          </w:tcPr>
          <w:p w:rsidR="00D563A8" w:rsidRPr="00E2736F" w:rsidRDefault="00D563A8" w:rsidP="006D4AE8"/>
        </w:tc>
        <w:tc>
          <w:tcPr>
            <w:tcW w:w="1313" w:type="dxa"/>
          </w:tcPr>
          <w:p w:rsidR="00D563A8" w:rsidRPr="00E2736F" w:rsidRDefault="00D563A8" w:rsidP="006D4AE8"/>
        </w:tc>
      </w:tr>
      <w:bookmarkEnd w:id="0"/>
      <w:tr w:rsidR="00D563A8" w:rsidRPr="00D563A8" w:rsidTr="00AC7D35">
        <w:tc>
          <w:tcPr>
            <w:tcW w:w="1951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63A8" w:rsidRPr="00D563A8" w:rsidRDefault="00D563A8" w:rsidP="00E35B86">
            <w:pPr>
              <w:ind w:right="-57"/>
              <w:rPr>
                <w:rFonts w:ascii="Times New Roman" w:hAnsi="Times New Roman" w:cs="Times New Roman"/>
              </w:rPr>
            </w:pPr>
            <w:r w:rsidRPr="00D563A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023" w:type="dxa"/>
          </w:tcPr>
          <w:p w:rsidR="00D563A8" w:rsidRPr="00D563A8" w:rsidRDefault="00D563A8" w:rsidP="00E35B86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33,80</w:t>
            </w:r>
          </w:p>
        </w:tc>
        <w:tc>
          <w:tcPr>
            <w:tcW w:w="819" w:type="dxa"/>
          </w:tcPr>
          <w:p w:rsidR="00D563A8" w:rsidRPr="00D563A8" w:rsidRDefault="00D563A8" w:rsidP="00E35B86">
            <w:pPr>
              <w:rPr>
                <w:rFonts w:ascii="Times New Roman" w:hAnsi="Times New Roman" w:cs="Times New Roman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563A8" w:rsidRPr="00D563A8" w:rsidRDefault="00D563A8" w:rsidP="006D4AE8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563A8" w:rsidRPr="00D563A8" w:rsidRDefault="00D563A8" w:rsidP="006D4AE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63A8" w:rsidRPr="00D563A8" w:rsidRDefault="00D563A8" w:rsidP="006D4AE8">
            <w:pPr>
              <w:rPr>
                <w:rFonts w:ascii="Times New Roman" w:hAnsi="Times New Roman" w:cs="Times New Roman"/>
              </w:rPr>
            </w:pPr>
          </w:p>
        </w:tc>
      </w:tr>
      <w:tr w:rsidR="00D563A8" w:rsidRPr="00D563A8" w:rsidTr="00AC7D35">
        <w:tc>
          <w:tcPr>
            <w:tcW w:w="1951" w:type="dxa"/>
          </w:tcPr>
          <w:p w:rsidR="00D563A8" w:rsidRPr="00D563A8" w:rsidRDefault="00D563A8" w:rsidP="006D4AE8">
            <w:pPr>
              <w:rPr>
                <w:b/>
              </w:rPr>
            </w:pPr>
          </w:p>
        </w:tc>
        <w:tc>
          <w:tcPr>
            <w:tcW w:w="992" w:type="dxa"/>
          </w:tcPr>
          <w:p w:rsidR="00D563A8" w:rsidRPr="00D563A8" w:rsidRDefault="00D563A8" w:rsidP="006D4AE8">
            <w:pPr>
              <w:rPr>
                <w:b/>
              </w:rPr>
            </w:pPr>
          </w:p>
        </w:tc>
        <w:tc>
          <w:tcPr>
            <w:tcW w:w="1276" w:type="dxa"/>
          </w:tcPr>
          <w:p w:rsidR="00D563A8" w:rsidRPr="00D563A8" w:rsidRDefault="00D563A8" w:rsidP="006D4AE8"/>
        </w:tc>
        <w:tc>
          <w:tcPr>
            <w:tcW w:w="2126" w:type="dxa"/>
          </w:tcPr>
          <w:p w:rsidR="00D563A8" w:rsidRPr="00D563A8" w:rsidRDefault="00D563A8" w:rsidP="00E35B86">
            <w:pPr>
              <w:ind w:right="-57"/>
              <w:rPr>
                <w:rFonts w:ascii="Times New Roman" w:hAnsi="Times New Roman" w:cs="Times New Roman"/>
              </w:rPr>
            </w:pPr>
            <w:r w:rsidRPr="00D563A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023" w:type="dxa"/>
          </w:tcPr>
          <w:p w:rsidR="00D563A8" w:rsidRPr="00D563A8" w:rsidRDefault="00D563A8" w:rsidP="00E35B86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819" w:type="dxa"/>
          </w:tcPr>
          <w:p w:rsidR="00D563A8" w:rsidRPr="00D563A8" w:rsidRDefault="00D563A8" w:rsidP="00E35B86">
            <w:pPr>
              <w:rPr>
                <w:rFonts w:ascii="Times New Roman" w:hAnsi="Times New Roman" w:cs="Times New Roman"/>
              </w:rPr>
            </w:pPr>
            <w:r w:rsidRPr="00E273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563A8" w:rsidRPr="00D563A8" w:rsidRDefault="00D563A8" w:rsidP="006D4AE8">
            <w:pPr>
              <w:ind w:right="-57"/>
            </w:pPr>
          </w:p>
        </w:tc>
        <w:tc>
          <w:tcPr>
            <w:tcW w:w="1009" w:type="dxa"/>
          </w:tcPr>
          <w:p w:rsidR="00D563A8" w:rsidRPr="00D563A8" w:rsidRDefault="00D563A8" w:rsidP="006D4AE8">
            <w:pPr>
              <w:ind w:left="-57" w:right="-57"/>
            </w:pPr>
          </w:p>
        </w:tc>
        <w:tc>
          <w:tcPr>
            <w:tcW w:w="867" w:type="dxa"/>
          </w:tcPr>
          <w:p w:rsidR="00D563A8" w:rsidRPr="00D563A8" w:rsidRDefault="00D563A8" w:rsidP="006D4AE8"/>
        </w:tc>
        <w:tc>
          <w:tcPr>
            <w:tcW w:w="1276" w:type="dxa"/>
          </w:tcPr>
          <w:p w:rsidR="00D563A8" w:rsidRPr="00D563A8" w:rsidRDefault="00D563A8" w:rsidP="006D4AE8"/>
        </w:tc>
        <w:tc>
          <w:tcPr>
            <w:tcW w:w="1243" w:type="dxa"/>
          </w:tcPr>
          <w:p w:rsidR="00D563A8" w:rsidRPr="00D563A8" w:rsidRDefault="00D563A8" w:rsidP="006D4AE8"/>
        </w:tc>
        <w:tc>
          <w:tcPr>
            <w:tcW w:w="1039" w:type="dxa"/>
          </w:tcPr>
          <w:p w:rsidR="00D563A8" w:rsidRPr="00D563A8" w:rsidRDefault="00D563A8" w:rsidP="006D4AE8"/>
        </w:tc>
        <w:tc>
          <w:tcPr>
            <w:tcW w:w="1313" w:type="dxa"/>
          </w:tcPr>
          <w:p w:rsidR="00D563A8" w:rsidRPr="00D563A8" w:rsidRDefault="00D563A8" w:rsidP="006D4AE8"/>
        </w:tc>
      </w:tr>
    </w:tbl>
    <w:p w:rsidR="00F95B83" w:rsidRPr="00E2736F" w:rsidRDefault="00F95B83" w:rsidP="00574B36">
      <w:pPr>
        <w:jc w:val="both"/>
        <w:rPr>
          <w:szCs w:val="28"/>
        </w:rPr>
      </w:pPr>
    </w:p>
    <w:sectPr w:rsidR="00F95B83" w:rsidRPr="00E2736F" w:rsidSect="00CD16B0">
      <w:pgSz w:w="16838" w:h="11906" w:orient="landscape"/>
      <w:pgMar w:top="1701" w:right="395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74B36"/>
    <w:rsid w:val="00022CAA"/>
    <w:rsid w:val="000245E4"/>
    <w:rsid w:val="00056C80"/>
    <w:rsid w:val="000600ED"/>
    <w:rsid w:val="00062DCE"/>
    <w:rsid w:val="00073A65"/>
    <w:rsid w:val="00081E9D"/>
    <w:rsid w:val="000A1C16"/>
    <w:rsid w:val="000B4EC8"/>
    <w:rsid w:val="0010226A"/>
    <w:rsid w:val="00122A8F"/>
    <w:rsid w:val="00137875"/>
    <w:rsid w:val="00184A7B"/>
    <w:rsid w:val="001E7456"/>
    <w:rsid w:val="001F5722"/>
    <w:rsid w:val="00205E3C"/>
    <w:rsid w:val="00207179"/>
    <w:rsid w:val="0024200D"/>
    <w:rsid w:val="002822C8"/>
    <w:rsid w:val="00294FD2"/>
    <w:rsid w:val="002C5E81"/>
    <w:rsid w:val="002C7094"/>
    <w:rsid w:val="002D0A8C"/>
    <w:rsid w:val="00323CF0"/>
    <w:rsid w:val="003370B1"/>
    <w:rsid w:val="00344878"/>
    <w:rsid w:val="00366E08"/>
    <w:rsid w:val="003757FC"/>
    <w:rsid w:val="00396C60"/>
    <w:rsid w:val="003A30C2"/>
    <w:rsid w:val="003D400F"/>
    <w:rsid w:val="003D7B47"/>
    <w:rsid w:val="003F204C"/>
    <w:rsid w:val="00422152"/>
    <w:rsid w:val="00432FFD"/>
    <w:rsid w:val="0044159D"/>
    <w:rsid w:val="0046475A"/>
    <w:rsid w:val="00464E41"/>
    <w:rsid w:val="004A120C"/>
    <w:rsid w:val="004D2513"/>
    <w:rsid w:val="005135AC"/>
    <w:rsid w:val="005162D5"/>
    <w:rsid w:val="0056165A"/>
    <w:rsid w:val="0056229B"/>
    <w:rsid w:val="00574B36"/>
    <w:rsid w:val="005907B8"/>
    <w:rsid w:val="00591083"/>
    <w:rsid w:val="00592E6F"/>
    <w:rsid w:val="005B06EB"/>
    <w:rsid w:val="005C615B"/>
    <w:rsid w:val="005D38D1"/>
    <w:rsid w:val="005E5188"/>
    <w:rsid w:val="00621A23"/>
    <w:rsid w:val="00627962"/>
    <w:rsid w:val="0065483F"/>
    <w:rsid w:val="00682431"/>
    <w:rsid w:val="00692A76"/>
    <w:rsid w:val="00696BEA"/>
    <w:rsid w:val="006D1E03"/>
    <w:rsid w:val="006D4AE8"/>
    <w:rsid w:val="0074736A"/>
    <w:rsid w:val="00760FC8"/>
    <w:rsid w:val="007F2DE5"/>
    <w:rsid w:val="007F5D81"/>
    <w:rsid w:val="008016C7"/>
    <w:rsid w:val="00807B75"/>
    <w:rsid w:val="00816F41"/>
    <w:rsid w:val="00822C9F"/>
    <w:rsid w:val="008413C9"/>
    <w:rsid w:val="0086491C"/>
    <w:rsid w:val="008B12E1"/>
    <w:rsid w:val="008F541B"/>
    <w:rsid w:val="00903532"/>
    <w:rsid w:val="00920802"/>
    <w:rsid w:val="00924F95"/>
    <w:rsid w:val="00935311"/>
    <w:rsid w:val="0093685F"/>
    <w:rsid w:val="009401A5"/>
    <w:rsid w:val="00954000"/>
    <w:rsid w:val="00957E60"/>
    <w:rsid w:val="00977A2F"/>
    <w:rsid w:val="00990CA6"/>
    <w:rsid w:val="009A28FD"/>
    <w:rsid w:val="009F0502"/>
    <w:rsid w:val="00A01AE5"/>
    <w:rsid w:val="00A212E4"/>
    <w:rsid w:val="00A731F2"/>
    <w:rsid w:val="00AA065E"/>
    <w:rsid w:val="00AA37FE"/>
    <w:rsid w:val="00AB0032"/>
    <w:rsid w:val="00AB05AD"/>
    <w:rsid w:val="00AB3DBA"/>
    <w:rsid w:val="00AC7D35"/>
    <w:rsid w:val="00B00B7C"/>
    <w:rsid w:val="00B0527D"/>
    <w:rsid w:val="00B1268E"/>
    <w:rsid w:val="00B619CC"/>
    <w:rsid w:val="00B7293F"/>
    <w:rsid w:val="00B804D7"/>
    <w:rsid w:val="00BE77E1"/>
    <w:rsid w:val="00C15356"/>
    <w:rsid w:val="00C17B14"/>
    <w:rsid w:val="00C26DB3"/>
    <w:rsid w:val="00C37C5C"/>
    <w:rsid w:val="00C61034"/>
    <w:rsid w:val="00C713E8"/>
    <w:rsid w:val="00C73452"/>
    <w:rsid w:val="00CB3914"/>
    <w:rsid w:val="00CD0270"/>
    <w:rsid w:val="00CD16B0"/>
    <w:rsid w:val="00CE2EAF"/>
    <w:rsid w:val="00D120CF"/>
    <w:rsid w:val="00D45B63"/>
    <w:rsid w:val="00D53E6F"/>
    <w:rsid w:val="00D563A8"/>
    <w:rsid w:val="00D6352B"/>
    <w:rsid w:val="00D659AC"/>
    <w:rsid w:val="00DC5947"/>
    <w:rsid w:val="00DF18A9"/>
    <w:rsid w:val="00E053D1"/>
    <w:rsid w:val="00E10BED"/>
    <w:rsid w:val="00E15FD3"/>
    <w:rsid w:val="00E2736F"/>
    <w:rsid w:val="00E50B65"/>
    <w:rsid w:val="00E72252"/>
    <w:rsid w:val="00E9414C"/>
    <w:rsid w:val="00EC04DF"/>
    <w:rsid w:val="00ED6EE2"/>
    <w:rsid w:val="00EE1C8D"/>
    <w:rsid w:val="00EE2A2F"/>
    <w:rsid w:val="00EF06D7"/>
    <w:rsid w:val="00F02370"/>
    <w:rsid w:val="00F2465B"/>
    <w:rsid w:val="00F27274"/>
    <w:rsid w:val="00F55855"/>
    <w:rsid w:val="00F6032D"/>
    <w:rsid w:val="00F95B83"/>
    <w:rsid w:val="00FA3373"/>
    <w:rsid w:val="00FA4B84"/>
    <w:rsid w:val="00FB3B02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B36"/>
  </w:style>
  <w:style w:type="paragraph" w:styleId="1">
    <w:name w:val="heading 1"/>
    <w:basedOn w:val="a"/>
    <w:next w:val="a"/>
    <w:link w:val="10"/>
    <w:qFormat/>
    <w:rsid w:val="00574B36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F5D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74B3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3">
    <w:name w:val="Hyperlink"/>
    <w:basedOn w:val="a0"/>
    <w:rsid w:val="00DC5947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F5D8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F27274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customStyle="1" w:styleId="s1">
    <w:name w:val="s1"/>
    <w:basedOn w:val="a0"/>
    <w:rsid w:val="00A731F2"/>
  </w:style>
  <w:style w:type="table" w:styleId="a4">
    <w:name w:val="Table Grid"/>
    <w:basedOn w:val="a1"/>
    <w:uiPriority w:val="59"/>
    <w:rsid w:val="00F95B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Березовского района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1</cp:lastModifiedBy>
  <cp:revision>49</cp:revision>
  <cp:lastPrinted>2018-01-30T02:37:00Z</cp:lastPrinted>
  <dcterms:created xsi:type="dcterms:W3CDTF">2018-01-30T02:25:00Z</dcterms:created>
  <dcterms:modified xsi:type="dcterms:W3CDTF">2019-07-02T03:08:00Z</dcterms:modified>
</cp:coreProperties>
</file>