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C3">
        <w:rPr>
          <w:rFonts w:ascii="Times New Roman" w:hAnsi="Times New Roman" w:cs="Times New Roman"/>
          <w:iCs/>
          <w:sz w:val="28"/>
          <w:szCs w:val="28"/>
        </w:rPr>
        <w:t>главой администрации Есаульского сельсовета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</w:t>
      </w:r>
      <w:r w:rsidR="005A42C3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7"/>
        <w:gridCol w:w="1207"/>
        <w:gridCol w:w="800"/>
        <w:gridCol w:w="1258"/>
        <w:gridCol w:w="886"/>
        <w:gridCol w:w="801"/>
        <w:gridCol w:w="3025"/>
        <w:gridCol w:w="1260"/>
        <w:gridCol w:w="888"/>
        <w:gridCol w:w="1292"/>
        <w:gridCol w:w="1280"/>
        <w:gridCol w:w="1036"/>
      </w:tblGrid>
      <w:tr w:rsidR="00394E4D" w:rsidRPr="0015517B" w:rsidTr="0049365D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2018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6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394E4D" w:rsidRPr="0015517B" w:rsidTr="00394E4D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15517B" w:rsidRDefault="00394E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15517B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394E4D" w:rsidRDefault="00394E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4E4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394E4D" w:rsidRPr="0015517B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Зайцев Андрей Николаевич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FB623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администрации Есаульского сельсовета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323698,65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:rsidR="00394E4D" w:rsidRPr="00B05964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:rsidR="00394E4D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1/3</w:t>
            </w:r>
          </w:p>
          <w:p w:rsidR="00394E4D" w:rsidRDefault="00394E4D" w:rsidP="00FB6233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Квартира ¼</w:t>
            </w:r>
          </w:p>
          <w:p w:rsidR="00394E4D" w:rsidRPr="004C19EA" w:rsidRDefault="00394E4D" w:rsidP="00FB623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992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566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675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608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64,1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Pr="00B05964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HYUNDAI</w:t>
            </w: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TUCSON</w:t>
            </w:r>
          </w:p>
          <w:p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LADA</w:t>
            </w:r>
          </w:p>
          <w:p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53</w:t>
            </w:r>
          </w:p>
          <w:p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Грузовой автомобиль ГАЗ 274711</w:t>
            </w:r>
          </w:p>
          <w:p w:rsidR="00394E4D" w:rsidRPr="00B05964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Мототранспортное средство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CHITUMACTM2504FALCONSPEEDFIRE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:rsidR="00394E4D" w:rsidRPr="00597889" w:rsidRDefault="00394E4D" w:rsidP="00B059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351736,47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B05964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 1/3</w:t>
            </w:r>
          </w:p>
          <w:p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:rsidR="00394E4D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 1/3</w:t>
            </w:r>
          </w:p>
          <w:p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394E4D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:rsidR="00394E4D" w:rsidRPr="004C19EA" w:rsidRDefault="00394E4D" w:rsidP="0059788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838</w:t>
            </w:r>
          </w:p>
          <w:p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114,1</w:t>
            </w:r>
          </w:p>
          <w:p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:rsidR="00394E4D" w:rsidRPr="00597889" w:rsidRDefault="00394E4D" w:rsidP="0059788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78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59788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59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ФОРД фокус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59788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597889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 ¼</w:t>
            </w:r>
          </w:p>
          <w:p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  <w:p w:rsidR="00394E4D" w:rsidRPr="006F1E24" w:rsidRDefault="00394E4D" w:rsidP="006F1E2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4C19EA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6F1E24" w:rsidRDefault="00394E4D" w:rsidP="00053BA8">
            <w:pPr>
              <w:tabs>
                <w:tab w:val="left" w:pos="255"/>
                <w:tab w:val="center" w:pos="764"/>
              </w:tabs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ab/>
            </w: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Default="00394E4D" w:rsidP="00394E4D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4E4D" w:rsidRPr="0015517B" w:rsidTr="00394E4D">
        <w:trPr>
          <w:trHeight w:val="17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E4D" w:rsidRPr="004C19EA" w:rsidRDefault="00394E4D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1/3</w:t>
            </w:r>
          </w:p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4E4D" w:rsidRPr="004C19EA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 1/4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  <w:p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50,4</w:t>
            </w:r>
          </w:p>
          <w:p w:rsidR="00394E4D" w:rsidRPr="006F1E24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6F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94E4D" w:rsidRDefault="00394E4D" w:rsidP="006F1E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:rsidR="00394E4D" w:rsidRDefault="00394E4D" w:rsidP="006F1E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94E4D" w:rsidRPr="006F1E24" w:rsidRDefault="00394E4D" w:rsidP="006F1E2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4C19EA" w:rsidRDefault="00394E4D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Default="00394E4D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1E2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4E4D" w:rsidRPr="006F1E24" w:rsidRDefault="00394E4D" w:rsidP="006F1E24">
            <w:pPr>
              <w:tabs>
                <w:tab w:val="left" w:pos="255"/>
                <w:tab w:val="center" w:pos="764"/>
              </w:tabs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0A4987" w:rsidRDefault="00F8005D" w:rsidP="00A92E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34" w:rsidRDefault="00193634" w:rsidP="0015517B">
      <w:pPr>
        <w:spacing w:after="0" w:line="240" w:lineRule="auto"/>
      </w:pPr>
      <w:r>
        <w:separator/>
      </w:r>
    </w:p>
  </w:endnote>
  <w:endnote w:type="continuationSeparator" w:id="1">
    <w:p w:rsidR="00193634" w:rsidRDefault="00193634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34" w:rsidRDefault="00193634" w:rsidP="0015517B">
      <w:pPr>
        <w:spacing w:after="0" w:line="240" w:lineRule="auto"/>
      </w:pPr>
      <w:r>
        <w:separator/>
      </w:r>
    </w:p>
  </w:footnote>
  <w:footnote w:type="continuationSeparator" w:id="1">
    <w:p w:rsidR="00193634" w:rsidRDefault="00193634" w:rsidP="0015517B">
      <w:pPr>
        <w:spacing w:after="0" w:line="240" w:lineRule="auto"/>
      </w:pPr>
      <w:r>
        <w:continuationSeparator/>
      </w:r>
    </w:p>
  </w:footnote>
  <w:footnote w:id="2">
    <w:p w:rsidR="00394E4D" w:rsidRDefault="00394E4D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394E4D" w:rsidRDefault="00394E4D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394E4D" w:rsidRDefault="00394E4D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394E4D" w:rsidRDefault="00394E4D" w:rsidP="0015517B">
      <w:pPr>
        <w:pStyle w:val="a3"/>
      </w:pPr>
    </w:p>
    <w:p w:rsidR="00394E4D" w:rsidRDefault="00394E4D" w:rsidP="0015517B">
      <w:pPr>
        <w:pStyle w:val="a3"/>
      </w:pPr>
    </w:p>
    <w:p w:rsidR="00394E4D" w:rsidRDefault="00394E4D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53BA8"/>
    <w:rsid w:val="00060618"/>
    <w:rsid w:val="000718BC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93634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35A2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193F"/>
    <w:rsid w:val="00375CBB"/>
    <w:rsid w:val="00394E4D"/>
    <w:rsid w:val="003A504B"/>
    <w:rsid w:val="003B6650"/>
    <w:rsid w:val="003C52CD"/>
    <w:rsid w:val="003C5E00"/>
    <w:rsid w:val="003F2166"/>
    <w:rsid w:val="003F4C30"/>
    <w:rsid w:val="00417525"/>
    <w:rsid w:val="00442306"/>
    <w:rsid w:val="00447873"/>
    <w:rsid w:val="00447B4D"/>
    <w:rsid w:val="0047025E"/>
    <w:rsid w:val="004761D1"/>
    <w:rsid w:val="00476D6D"/>
    <w:rsid w:val="00482AF7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061F5"/>
    <w:rsid w:val="00526422"/>
    <w:rsid w:val="00554D27"/>
    <w:rsid w:val="005875E5"/>
    <w:rsid w:val="00597889"/>
    <w:rsid w:val="005A42C3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6F1E24"/>
    <w:rsid w:val="00715B96"/>
    <w:rsid w:val="007201A0"/>
    <w:rsid w:val="0079473E"/>
    <w:rsid w:val="007C3D9A"/>
    <w:rsid w:val="007C7ECA"/>
    <w:rsid w:val="007F36BC"/>
    <w:rsid w:val="008018A6"/>
    <w:rsid w:val="00811BC5"/>
    <w:rsid w:val="0085776A"/>
    <w:rsid w:val="00863E00"/>
    <w:rsid w:val="00864AF4"/>
    <w:rsid w:val="00883DD1"/>
    <w:rsid w:val="008859B6"/>
    <w:rsid w:val="0089329B"/>
    <w:rsid w:val="008964B4"/>
    <w:rsid w:val="00897DA9"/>
    <w:rsid w:val="008B5548"/>
    <w:rsid w:val="008C12DF"/>
    <w:rsid w:val="008F4398"/>
    <w:rsid w:val="009159CB"/>
    <w:rsid w:val="00917FD0"/>
    <w:rsid w:val="009254E9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F05BB"/>
    <w:rsid w:val="00B05964"/>
    <w:rsid w:val="00B301D9"/>
    <w:rsid w:val="00B61B3E"/>
    <w:rsid w:val="00B710B2"/>
    <w:rsid w:val="00B82E96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005D"/>
    <w:rsid w:val="00F81BD0"/>
    <w:rsid w:val="00FB11B7"/>
    <w:rsid w:val="00FB6233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2019-07-02T02:12:00Z</cp:lastPrinted>
  <dcterms:created xsi:type="dcterms:W3CDTF">2019-06-24T07:57:00Z</dcterms:created>
  <dcterms:modified xsi:type="dcterms:W3CDTF">2019-07-02T02:56:00Z</dcterms:modified>
</cp:coreProperties>
</file>